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41" w:rsidRPr="00525E27" w:rsidRDefault="00AC2B41" w:rsidP="0000668D">
      <w:pPr>
        <w:rPr>
          <w:sz w:val="24"/>
          <w:szCs w:val="24"/>
        </w:rPr>
      </w:pPr>
      <w:r w:rsidRPr="00525E27">
        <w:rPr>
          <w:sz w:val="24"/>
          <w:szCs w:val="24"/>
        </w:rPr>
        <w:t>X-JWC   (JUNIOR WOMEN’S CLUB)</w:t>
      </w:r>
    </w:p>
    <w:p w:rsidR="001C22D4" w:rsidRPr="00525E27" w:rsidRDefault="00AC2B41" w:rsidP="0000668D">
      <w:pPr>
        <w:rPr>
          <w:sz w:val="24"/>
          <w:szCs w:val="24"/>
        </w:rPr>
      </w:pPr>
      <w:r w:rsidRPr="00525E27">
        <w:rPr>
          <w:sz w:val="24"/>
          <w:szCs w:val="24"/>
        </w:rPr>
        <w:t xml:space="preserve">X-JWC is </w:t>
      </w:r>
      <w:r w:rsidR="001C22D4" w:rsidRPr="00525E27">
        <w:rPr>
          <w:sz w:val="24"/>
          <w:szCs w:val="24"/>
        </w:rPr>
        <w:t>a branch of GFWC, (General Federation Women’s club).  GFWC is International, National, State and local clubs</w:t>
      </w:r>
      <w:r w:rsidR="00B475E5" w:rsidRPr="00525E27">
        <w:rPr>
          <w:sz w:val="24"/>
          <w:szCs w:val="24"/>
        </w:rPr>
        <w:t xml:space="preserve"> with a common interest </w:t>
      </w:r>
      <w:r w:rsidR="00C04849">
        <w:rPr>
          <w:sz w:val="24"/>
          <w:szCs w:val="24"/>
        </w:rPr>
        <w:t>to support our</w:t>
      </w:r>
      <w:r w:rsidR="00B475E5" w:rsidRPr="00525E27">
        <w:rPr>
          <w:sz w:val="24"/>
          <w:szCs w:val="24"/>
        </w:rPr>
        <w:t xml:space="preserve"> community in various ways.   X-JWC members formed their club in Cheyenne, Wyoming in 1940.</w:t>
      </w:r>
      <w:r w:rsidR="00C04849">
        <w:rPr>
          <w:sz w:val="24"/>
          <w:szCs w:val="24"/>
        </w:rPr>
        <w:t xml:space="preserve">  </w:t>
      </w:r>
    </w:p>
    <w:p w:rsidR="00DB57A1" w:rsidRDefault="00B475E5" w:rsidP="00F371D1">
      <w:pPr>
        <w:spacing w:after="0"/>
        <w:rPr>
          <w:b/>
          <w:sz w:val="24"/>
          <w:szCs w:val="24"/>
        </w:rPr>
      </w:pPr>
      <w:r w:rsidRPr="00AB118B">
        <w:rPr>
          <w:b/>
          <w:sz w:val="24"/>
          <w:szCs w:val="24"/>
        </w:rPr>
        <w:t xml:space="preserve">X-JWC club members are </w:t>
      </w:r>
      <w:r w:rsidR="00AC2B41" w:rsidRPr="00AB118B">
        <w:rPr>
          <w:b/>
          <w:sz w:val="24"/>
          <w:szCs w:val="24"/>
        </w:rPr>
        <w:t>always looking for</w:t>
      </w:r>
      <w:r w:rsidR="001C22D4" w:rsidRPr="00AB118B">
        <w:rPr>
          <w:b/>
          <w:sz w:val="24"/>
          <w:szCs w:val="24"/>
        </w:rPr>
        <w:t xml:space="preserve"> women who have a desire to </w:t>
      </w:r>
      <w:r w:rsidR="00C04849" w:rsidRPr="00AB118B">
        <w:rPr>
          <w:b/>
          <w:sz w:val="24"/>
          <w:szCs w:val="24"/>
        </w:rPr>
        <w:t>volunteer in supporting</w:t>
      </w:r>
      <w:r w:rsidR="001C22D4" w:rsidRPr="00AB118B">
        <w:rPr>
          <w:b/>
          <w:sz w:val="24"/>
          <w:szCs w:val="24"/>
        </w:rPr>
        <w:t xml:space="preserve"> their community</w:t>
      </w:r>
      <w:r w:rsidRPr="00AB118B">
        <w:rPr>
          <w:b/>
          <w:sz w:val="24"/>
          <w:szCs w:val="24"/>
        </w:rPr>
        <w:t>,</w:t>
      </w:r>
      <w:r w:rsidR="001C22D4" w:rsidRPr="00AB118B">
        <w:rPr>
          <w:b/>
          <w:sz w:val="24"/>
          <w:szCs w:val="24"/>
        </w:rPr>
        <w:t xml:space="preserve"> improve their social life by making new friends and </w:t>
      </w:r>
      <w:r w:rsidRPr="00AB118B">
        <w:rPr>
          <w:b/>
          <w:sz w:val="24"/>
          <w:szCs w:val="24"/>
        </w:rPr>
        <w:t>an</w:t>
      </w:r>
      <w:r w:rsidR="001C22D4" w:rsidRPr="00AB118B">
        <w:rPr>
          <w:b/>
          <w:sz w:val="24"/>
          <w:szCs w:val="24"/>
        </w:rPr>
        <w:t xml:space="preserve"> opportunity to learn new things.  </w:t>
      </w:r>
    </w:p>
    <w:p w:rsidR="00525E27" w:rsidRPr="00525E27" w:rsidRDefault="00B475E5" w:rsidP="00F371D1">
      <w:pPr>
        <w:spacing w:after="0"/>
        <w:rPr>
          <w:sz w:val="24"/>
          <w:szCs w:val="24"/>
        </w:rPr>
      </w:pPr>
      <w:r w:rsidRPr="00525E27">
        <w:rPr>
          <w:sz w:val="24"/>
          <w:szCs w:val="24"/>
        </w:rPr>
        <w:t xml:space="preserve">The club meets the first Tuesday of each month, September through May for a luncheon meeting.  Lunch is served at 11:30 and the meeting usually </w:t>
      </w:r>
      <w:r w:rsidR="00525E27" w:rsidRPr="00525E27">
        <w:rPr>
          <w:sz w:val="24"/>
          <w:szCs w:val="24"/>
        </w:rPr>
        <w:t>ad</w:t>
      </w:r>
      <w:r w:rsidR="00525E27">
        <w:rPr>
          <w:sz w:val="24"/>
          <w:szCs w:val="24"/>
        </w:rPr>
        <w:t>j</w:t>
      </w:r>
      <w:r w:rsidR="00525E27" w:rsidRPr="00525E27">
        <w:rPr>
          <w:sz w:val="24"/>
          <w:szCs w:val="24"/>
        </w:rPr>
        <w:t>ourns</w:t>
      </w:r>
      <w:r w:rsidRPr="00525E27">
        <w:rPr>
          <w:sz w:val="24"/>
          <w:szCs w:val="24"/>
        </w:rPr>
        <w:t xml:space="preserve"> by </w:t>
      </w:r>
      <w:r w:rsidR="00DB57A1">
        <w:rPr>
          <w:sz w:val="24"/>
          <w:szCs w:val="24"/>
        </w:rPr>
        <w:t>2</w:t>
      </w:r>
      <w:r w:rsidRPr="00525E27">
        <w:rPr>
          <w:sz w:val="24"/>
          <w:szCs w:val="24"/>
        </w:rPr>
        <w:t>:</w:t>
      </w:r>
      <w:r w:rsidR="00DB57A1">
        <w:rPr>
          <w:sz w:val="24"/>
          <w:szCs w:val="24"/>
        </w:rPr>
        <w:t>0</w:t>
      </w:r>
      <w:r w:rsidRPr="00525E27">
        <w:rPr>
          <w:sz w:val="24"/>
          <w:szCs w:val="24"/>
        </w:rPr>
        <w:t>0</w:t>
      </w:r>
      <w:r w:rsidR="003D5DC5">
        <w:rPr>
          <w:sz w:val="24"/>
          <w:szCs w:val="24"/>
        </w:rPr>
        <w:t xml:space="preserve"> </w:t>
      </w:r>
      <w:r w:rsidRPr="00525E27">
        <w:rPr>
          <w:sz w:val="24"/>
          <w:szCs w:val="24"/>
        </w:rPr>
        <w:t xml:space="preserve">PM. </w:t>
      </w:r>
      <w:r w:rsidR="00423C23">
        <w:rPr>
          <w:sz w:val="24"/>
          <w:szCs w:val="24"/>
        </w:rPr>
        <w:t xml:space="preserve">You will be called the week before </w:t>
      </w:r>
      <w:r w:rsidR="00DB57A1">
        <w:rPr>
          <w:sz w:val="24"/>
          <w:szCs w:val="24"/>
        </w:rPr>
        <w:t>the</w:t>
      </w:r>
      <w:r w:rsidR="00423C23">
        <w:rPr>
          <w:sz w:val="24"/>
          <w:szCs w:val="24"/>
        </w:rPr>
        <w:t xml:space="preserve"> meeting to see if you are attending the meeting so we can get a lunch count.  If you </w:t>
      </w:r>
      <w:r w:rsidR="00DB57A1">
        <w:rPr>
          <w:sz w:val="24"/>
          <w:szCs w:val="24"/>
        </w:rPr>
        <w:t xml:space="preserve">make a reservation for the luncheon and are unable to attend you must contact the caller no later than the Sunday prior to the meeting.   If some reason you cannot cancel timely, you will be billed for the luncheon.  </w:t>
      </w:r>
      <w:r w:rsidR="00114285">
        <w:rPr>
          <w:sz w:val="24"/>
          <w:szCs w:val="24"/>
        </w:rPr>
        <w:t xml:space="preserve">Business casual is the appropriate dress for meeting. </w:t>
      </w:r>
    </w:p>
    <w:p w:rsidR="00B475E5" w:rsidRPr="00525E27" w:rsidRDefault="00B475E5" w:rsidP="00F371D1">
      <w:pPr>
        <w:pStyle w:val="ListParagraph"/>
        <w:numPr>
          <w:ilvl w:val="0"/>
          <w:numId w:val="1"/>
        </w:numPr>
        <w:spacing w:after="0"/>
        <w:rPr>
          <w:sz w:val="24"/>
          <w:szCs w:val="24"/>
        </w:rPr>
      </w:pPr>
      <w:r w:rsidRPr="00525E27">
        <w:rPr>
          <w:sz w:val="24"/>
          <w:szCs w:val="24"/>
        </w:rPr>
        <w:t>Board meetings are held the last Tuesday of each month.</w:t>
      </w:r>
      <w:r w:rsidR="00D42D03">
        <w:rPr>
          <w:sz w:val="24"/>
          <w:szCs w:val="24"/>
        </w:rPr>
        <w:t xml:space="preserve"> </w:t>
      </w:r>
    </w:p>
    <w:p w:rsidR="00525E27" w:rsidRPr="006E07DF" w:rsidRDefault="00525E27" w:rsidP="00525E27">
      <w:pPr>
        <w:pStyle w:val="ListParagraph"/>
        <w:numPr>
          <w:ilvl w:val="0"/>
          <w:numId w:val="1"/>
        </w:numPr>
        <w:rPr>
          <w:b/>
          <w:sz w:val="24"/>
          <w:szCs w:val="24"/>
        </w:rPr>
      </w:pPr>
      <w:r w:rsidRPr="00525E27">
        <w:rPr>
          <w:sz w:val="24"/>
          <w:szCs w:val="24"/>
        </w:rPr>
        <w:t>The club Annual dues are $3</w:t>
      </w:r>
      <w:r w:rsidR="00397C9B">
        <w:rPr>
          <w:sz w:val="24"/>
          <w:szCs w:val="24"/>
        </w:rPr>
        <w:t xml:space="preserve">8.  </w:t>
      </w:r>
      <w:r w:rsidR="00397C9B" w:rsidRPr="006E07DF">
        <w:rPr>
          <w:b/>
          <w:sz w:val="24"/>
          <w:szCs w:val="24"/>
        </w:rPr>
        <w:t>If a new member joins during January or February t</w:t>
      </w:r>
      <w:r w:rsidRPr="006E07DF">
        <w:rPr>
          <w:b/>
          <w:sz w:val="24"/>
          <w:szCs w:val="24"/>
        </w:rPr>
        <w:t>he dues are $1</w:t>
      </w:r>
      <w:r w:rsidR="006E1896">
        <w:rPr>
          <w:b/>
          <w:sz w:val="24"/>
          <w:szCs w:val="24"/>
        </w:rPr>
        <w:t>9</w:t>
      </w:r>
      <w:r w:rsidRPr="006E07DF">
        <w:rPr>
          <w:b/>
          <w:sz w:val="24"/>
          <w:szCs w:val="24"/>
        </w:rPr>
        <w:t xml:space="preserve"> for </w:t>
      </w:r>
      <w:r w:rsidR="006E07DF">
        <w:rPr>
          <w:b/>
          <w:sz w:val="24"/>
          <w:szCs w:val="24"/>
        </w:rPr>
        <w:t>the rest of the year.  The next annual dues of $38 must be paid no later than May 31.</w:t>
      </w:r>
      <w:r w:rsidR="00397C9B" w:rsidRPr="006E07DF">
        <w:rPr>
          <w:b/>
          <w:sz w:val="24"/>
          <w:szCs w:val="24"/>
        </w:rPr>
        <w:t xml:space="preserve"> </w:t>
      </w:r>
    </w:p>
    <w:p w:rsidR="00525E27" w:rsidRDefault="00525E27" w:rsidP="00525E27">
      <w:pPr>
        <w:pStyle w:val="ListParagraph"/>
        <w:numPr>
          <w:ilvl w:val="0"/>
          <w:numId w:val="1"/>
        </w:numPr>
        <w:rPr>
          <w:sz w:val="24"/>
          <w:szCs w:val="24"/>
        </w:rPr>
      </w:pPr>
      <w:r>
        <w:rPr>
          <w:sz w:val="24"/>
          <w:szCs w:val="24"/>
        </w:rPr>
        <w:t>Under the National guidelines clubs must participate in six programs that service the community</w:t>
      </w:r>
    </w:p>
    <w:p w:rsidR="00525E27" w:rsidRDefault="00525E27" w:rsidP="00525E27">
      <w:pPr>
        <w:pStyle w:val="ListParagraph"/>
        <w:numPr>
          <w:ilvl w:val="1"/>
          <w:numId w:val="1"/>
        </w:numPr>
        <w:rPr>
          <w:sz w:val="24"/>
          <w:szCs w:val="24"/>
        </w:rPr>
      </w:pPr>
      <w:r>
        <w:rPr>
          <w:sz w:val="24"/>
          <w:szCs w:val="24"/>
        </w:rPr>
        <w:t>Art-working to sponsor the visual arts, performing arts and creative arts in the community.</w:t>
      </w:r>
    </w:p>
    <w:p w:rsidR="00525E27" w:rsidRDefault="00525E27" w:rsidP="00525E27">
      <w:pPr>
        <w:pStyle w:val="ListParagraph"/>
        <w:numPr>
          <w:ilvl w:val="1"/>
          <w:numId w:val="1"/>
        </w:numPr>
        <w:rPr>
          <w:sz w:val="24"/>
          <w:szCs w:val="24"/>
        </w:rPr>
      </w:pPr>
      <w:r>
        <w:rPr>
          <w:sz w:val="24"/>
          <w:szCs w:val="24"/>
        </w:rPr>
        <w:t>Conservation-working in the area of preservation of plants, animals, our earth and air.</w:t>
      </w:r>
    </w:p>
    <w:p w:rsidR="00525E27" w:rsidRDefault="00525E27" w:rsidP="00525E27">
      <w:pPr>
        <w:pStyle w:val="ListParagraph"/>
        <w:numPr>
          <w:ilvl w:val="1"/>
          <w:numId w:val="1"/>
        </w:numPr>
        <w:rPr>
          <w:sz w:val="24"/>
          <w:szCs w:val="24"/>
        </w:rPr>
      </w:pPr>
      <w:r>
        <w:rPr>
          <w:sz w:val="24"/>
          <w:szCs w:val="24"/>
        </w:rPr>
        <w:t>Education-working on academic issues, scholarships, and lifetime learning.</w:t>
      </w:r>
    </w:p>
    <w:p w:rsidR="00525E27" w:rsidRDefault="00525E27" w:rsidP="00525E27">
      <w:pPr>
        <w:pStyle w:val="ListParagraph"/>
        <w:numPr>
          <w:ilvl w:val="1"/>
          <w:numId w:val="1"/>
        </w:numPr>
        <w:rPr>
          <w:sz w:val="24"/>
          <w:szCs w:val="24"/>
        </w:rPr>
      </w:pPr>
      <w:r>
        <w:rPr>
          <w:sz w:val="24"/>
          <w:szCs w:val="24"/>
        </w:rPr>
        <w:t>Home-life-working with various age groups within the community to support the role of family.</w:t>
      </w:r>
    </w:p>
    <w:p w:rsidR="00525E27" w:rsidRDefault="00525E27" w:rsidP="00525E27">
      <w:pPr>
        <w:pStyle w:val="ListParagraph"/>
        <w:numPr>
          <w:ilvl w:val="1"/>
          <w:numId w:val="1"/>
        </w:numPr>
        <w:rPr>
          <w:sz w:val="24"/>
          <w:szCs w:val="24"/>
        </w:rPr>
      </w:pPr>
      <w:r>
        <w:rPr>
          <w:sz w:val="24"/>
          <w:szCs w:val="24"/>
        </w:rPr>
        <w:t>International-working to promote international understanding through various activities.</w:t>
      </w:r>
    </w:p>
    <w:p w:rsidR="00525E27" w:rsidRDefault="00525E27" w:rsidP="00525E27">
      <w:pPr>
        <w:pStyle w:val="ListParagraph"/>
        <w:numPr>
          <w:ilvl w:val="1"/>
          <w:numId w:val="1"/>
        </w:numPr>
        <w:rPr>
          <w:sz w:val="24"/>
          <w:szCs w:val="24"/>
        </w:rPr>
      </w:pPr>
      <w:r>
        <w:rPr>
          <w:sz w:val="24"/>
          <w:szCs w:val="24"/>
        </w:rPr>
        <w:t>Public Issues-working in the areas of citizenship, crime reduction and safety.</w:t>
      </w:r>
    </w:p>
    <w:p w:rsidR="00525E27" w:rsidRDefault="00525E27" w:rsidP="00B465CF">
      <w:pPr>
        <w:spacing w:after="0"/>
        <w:rPr>
          <w:sz w:val="24"/>
          <w:szCs w:val="24"/>
        </w:rPr>
      </w:pPr>
      <w:r>
        <w:rPr>
          <w:sz w:val="24"/>
          <w:szCs w:val="24"/>
        </w:rPr>
        <w:t xml:space="preserve">The club also has club member activities to provide for an opportunity to </w:t>
      </w:r>
      <w:r w:rsidR="00B465CF">
        <w:rPr>
          <w:sz w:val="24"/>
          <w:szCs w:val="24"/>
        </w:rPr>
        <w:t>socialize and interact with others.</w:t>
      </w:r>
    </w:p>
    <w:p w:rsidR="00B465CF" w:rsidRDefault="00B465CF" w:rsidP="00B465CF">
      <w:pPr>
        <w:spacing w:after="0"/>
        <w:rPr>
          <w:sz w:val="24"/>
          <w:szCs w:val="24"/>
        </w:rPr>
      </w:pPr>
      <w:r>
        <w:rPr>
          <w:sz w:val="24"/>
          <w:szCs w:val="24"/>
        </w:rPr>
        <w:t>If you choose to participate, currently there is: Monthly Bunco (</w:t>
      </w:r>
      <w:r w:rsidR="00C04849">
        <w:rPr>
          <w:sz w:val="24"/>
          <w:szCs w:val="24"/>
        </w:rPr>
        <w:t xml:space="preserve">fun </w:t>
      </w:r>
      <w:r>
        <w:rPr>
          <w:sz w:val="24"/>
          <w:szCs w:val="24"/>
        </w:rPr>
        <w:t>dice game), Crafts, Literary (book club), Bridge, and Gourmet group.</w:t>
      </w:r>
    </w:p>
    <w:p w:rsidR="00B465CF" w:rsidRPr="00C841F0" w:rsidRDefault="00B465CF" w:rsidP="00B465CF">
      <w:pPr>
        <w:spacing w:after="0"/>
        <w:rPr>
          <w:b/>
          <w:sz w:val="24"/>
          <w:szCs w:val="24"/>
        </w:rPr>
      </w:pPr>
      <w:r w:rsidRPr="00C841F0">
        <w:rPr>
          <w:b/>
          <w:sz w:val="24"/>
          <w:szCs w:val="24"/>
        </w:rPr>
        <w:t>Membership Responsibilities:</w:t>
      </w:r>
    </w:p>
    <w:p w:rsidR="00B465CF" w:rsidRPr="00970F86" w:rsidRDefault="00B465CF" w:rsidP="00970F86">
      <w:pPr>
        <w:pStyle w:val="ListParagraph"/>
        <w:numPr>
          <w:ilvl w:val="0"/>
          <w:numId w:val="2"/>
        </w:numPr>
        <w:spacing w:after="0"/>
        <w:rPr>
          <w:sz w:val="24"/>
          <w:szCs w:val="24"/>
        </w:rPr>
      </w:pPr>
      <w:r w:rsidRPr="00970F86">
        <w:rPr>
          <w:sz w:val="24"/>
          <w:szCs w:val="24"/>
        </w:rPr>
        <w:t xml:space="preserve">Attend as many meetings </w:t>
      </w:r>
      <w:r w:rsidR="005642F3">
        <w:rPr>
          <w:sz w:val="24"/>
          <w:szCs w:val="24"/>
        </w:rPr>
        <w:t>as</w:t>
      </w:r>
      <w:r w:rsidRPr="00970F86">
        <w:rPr>
          <w:sz w:val="24"/>
          <w:szCs w:val="24"/>
        </w:rPr>
        <w:t xml:space="preserve"> possible from September through May.</w:t>
      </w:r>
    </w:p>
    <w:p w:rsidR="00B465CF" w:rsidRPr="00970F86" w:rsidRDefault="00B465CF" w:rsidP="00970F86">
      <w:pPr>
        <w:pStyle w:val="ListParagraph"/>
        <w:numPr>
          <w:ilvl w:val="0"/>
          <w:numId w:val="2"/>
        </w:numPr>
        <w:spacing w:after="0"/>
        <w:rPr>
          <w:sz w:val="24"/>
          <w:szCs w:val="24"/>
        </w:rPr>
      </w:pPr>
      <w:r w:rsidRPr="00970F86">
        <w:rPr>
          <w:sz w:val="24"/>
          <w:szCs w:val="24"/>
        </w:rPr>
        <w:t xml:space="preserve">Pay annual dues </w:t>
      </w:r>
      <w:r w:rsidR="00114285">
        <w:rPr>
          <w:sz w:val="24"/>
          <w:szCs w:val="24"/>
        </w:rPr>
        <w:t xml:space="preserve">timely during the 3 month period, March 1, through May 31.  </w:t>
      </w:r>
    </w:p>
    <w:p w:rsidR="00B465CF" w:rsidRPr="00970F86" w:rsidRDefault="00B465CF" w:rsidP="00970F86">
      <w:pPr>
        <w:pStyle w:val="ListParagraph"/>
        <w:numPr>
          <w:ilvl w:val="0"/>
          <w:numId w:val="2"/>
        </w:numPr>
        <w:spacing w:after="0"/>
        <w:rPr>
          <w:sz w:val="24"/>
          <w:szCs w:val="24"/>
        </w:rPr>
      </w:pPr>
      <w:r w:rsidRPr="00970F86">
        <w:rPr>
          <w:sz w:val="24"/>
          <w:szCs w:val="24"/>
        </w:rPr>
        <w:t xml:space="preserve">Donate to the main money making projects by financial support </w:t>
      </w:r>
      <w:r w:rsidR="00114285">
        <w:rPr>
          <w:sz w:val="24"/>
          <w:szCs w:val="24"/>
        </w:rPr>
        <w:t>and/or</w:t>
      </w:r>
      <w:r w:rsidRPr="00970F86">
        <w:rPr>
          <w:sz w:val="24"/>
          <w:szCs w:val="24"/>
        </w:rPr>
        <w:t xml:space="preserve"> </w:t>
      </w:r>
      <w:r w:rsidR="00C04849" w:rsidRPr="00970F86">
        <w:rPr>
          <w:sz w:val="24"/>
          <w:szCs w:val="24"/>
        </w:rPr>
        <w:t>participation.</w:t>
      </w:r>
    </w:p>
    <w:p w:rsidR="00B465CF" w:rsidRPr="00970F86" w:rsidRDefault="00B465CF" w:rsidP="00970F86">
      <w:pPr>
        <w:pStyle w:val="ListParagraph"/>
        <w:numPr>
          <w:ilvl w:val="0"/>
          <w:numId w:val="2"/>
        </w:numPr>
        <w:spacing w:after="0"/>
        <w:rPr>
          <w:sz w:val="24"/>
          <w:szCs w:val="24"/>
        </w:rPr>
      </w:pPr>
      <w:r w:rsidRPr="00970F86">
        <w:rPr>
          <w:sz w:val="24"/>
          <w:szCs w:val="24"/>
        </w:rPr>
        <w:t>Must participate in at least one of the six Programs listed above</w:t>
      </w:r>
      <w:r w:rsidR="00C04849" w:rsidRPr="00970F86">
        <w:rPr>
          <w:sz w:val="24"/>
          <w:szCs w:val="24"/>
        </w:rPr>
        <w:t>.</w:t>
      </w:r>
    </w:p>
    <w:p w:rsidR="00970F86" w:rsidRPr="00C841F0" w:rsidRDefault="00970F86" w:rsidP="00970F86">
      <w:pPr>
        <w:spacing w:after="0"/>
        <w:rPr>
          <w:b/>
          <w:sz w:val="24"/>
          <w:szCs w:val="24"/>
        </w:rPr>
      </w:pPr>
      <w:r w:rsidRPr="00C841F0">
        <w:rPr>
          <w:b/>
          <w:sz w:val="24"/>
          <w:szCs w:val="24"/>
        </w:rPr>
        <w:t>We encourage you to:</w:t>
      </w:r>
    </w:p>
    <w:p w:rsidR="00C04849" w:rsidRPr="00970F86" w:rsidRDefault="00970F86" w:rsidP="00970F86">
      <w:pPr>
        <w:pStyle w:val="ListParagraph"/>
        <w:numPr>
          <w:ilvl w:val="0"/>
          <w:numId w:val="2"/>
        </w:numPr>
        <w:spacing w:after="0"/>
        <w:rPr>
          <w:sz w:val="24"/>
          <w:szCs w:val="24"/>
        </w:rPr>
      </w:pPr>
      <w:r w:rsidRPr="00970F86">
        <w:rPr>
          <w:sz w:val="24"/>
          <w:szCs w:val="24"/>
        </w:rPr>
        <w:t>Attend</w:t>
      </w:r>
      <w:r w:rsidR="00C04849" w:rsidRPr="00970F86">
        <w:rPr>
          <w:sz w:val="24"/>
          <w:szCs w:val="24"/>
        </w:rPr>
        <w:t xml:space="preserve"> at least two board meetings to get a better understanding of club operations.</w:t>
      </w:r>
    </w:p>
    <w:p w:rsidR="00C841F0" w:rsidRDefault="00970F86" w:rsidP="00970F86">
      <w:pPr>
        <w:pStyle w:val="ListParagraph"/>
        <w:numPr>
          <w:ilvl w:val="0"/>
          <w:numId w:val="2"/>
        </w:numPr>
        <w:spacing w:after="0"/>
        <w:rPr>
          <w:sz w:val="24"/>
          <w:szCs w:val="24"/>
        </w:rPr>
      </w:pPr>
      <w:r>
        <w:rPr>
          <w:sz w:val="24"/>
          <w:szCs w:val="24"/>
        </w:rPr>
        <w:t xml:space="preserve">Recruit new members.  </w:t>
      </w:r>
      <w:r w:rsidR="00C04849" w:rsidRPr="00970F86">
        <w:rPr>
          <w:sz w:val="24"/>
          <w:szCs w:val="24"/>
        </w:rPr>
        <w:t>You must be a member for one year before you can sponsor a new member</w:t>
      </w:r>
      <w:r>
        <w:rPr>
          <w:sz w:val="24"/>
          <w:szCs w:val="24"/>
        </w:rPr>
        <w:t xml:space="preserve"> h</w:t>
      </w:r>
      <w:r w:rsidR="00C04849" w:rsidRPr="00970F86">
        <w:rPr>
          <w:sz w:val="24"/>
          <w:szCs w:val="24"/>
        </w:rPr>
        <w:t xml:space="preserve">owever, </w:t>
      </w:r>
      <w:r>
        <w:rPr>
          <w:sz w:val="24"/>
          <w:szCs w:val="24"/>
        </w:rPr>
        <w:t xml:space="preserve">tell your </w:t>
      </w:r>
      <w:r w:rsidR="00C04849" w:rsidRPr="00970F86">
        <w:rPr>
          <w:sz w:val="24"/>
          <w:szCs w:val="24"/>
        </w:rPr>
        <w:t>friends, co-workers and relatives and someone in the club can sponsor them</w:t>
      </w:r>
      <w:r>
        <w:rPr>
          <w:sz w:val="24"/>
          <w:szCs w:val="24"/>
        </w:rPr>
        <w:t xml:space="preserve"> for you</w:t>
      </w:r>
      <w:r w:rsidR="00C04849" w:rsidRPr="00970F86">
        <w:rPr>
          <w:sz w:val="24"/>
          <w:szCs w:val="24"/>
        </w:rPr>
        <w:t xml:space="preserve">.  </w:t>
      </w:r>
    </w:p>
    <w:p w:rsidR="00C841F0" w:rsidRDefault="00C04849" w:rsidP="00C841F0">
      <w:pPr>
        <w:pStyle w:val="ListParagraph"/>
        <w:numPr>
          <w:ilvl w:val="0"/>
          <w:numId w:val="2"/>
        </w:numPr>
        <w:spacing w:after="0"/>
        <w:rPr>
          <w:sz w:val="24"/>
          <w:szCs w:val="24"/>
        </w:rPr>
      </w:pPr>
      <w:r w:rsidRPr="00970F86">
        <w:rPr>
          <w:sz w:val="24"/>
          <w:szCs w:val="24"/>
        </w:rPr>
        <w:t xml:space="preserve"> </w:t>
      </w:r>
      <w:r w:rsidR="00C841F0" w:rsidRPr="00970F86">
        <w:rPr>
          <w:sz w:val="24"/>
          <w:szCs w:val="24"/>
        </w:rPr>
        <w:t>Attend orientation provided for new members.</w:t>
      </w:r>
    </w:p>
    <w:p w:rsidR="00C04849" w:rsidRDefault="00C04849" w:rsidP="00C841F0">
      <w:pPr>
        <w:pStyle w:val="ListParagraph"/>
        <w:spacing w:after="0"/>
        <w:rPr>
          <w:sz w:val="24"/>
          <w:szCs w:val="24"/>
        </w:rPr>
      </w:pPr>
    </w:p>
    <w:p w:rsidR="00512CD8" w:rsidRDefault="00423C23" w:rsidP="00512CD8">
      <w:pPr>
        <w:spacing w:after="0"/>
        <w:rPr>
          <w:sz w:val="24"/>
          <w:szCs w:val="24"/>
        </w:rPr>
      </w:pPr>
      <w:r>
        <w:rPr>
          <w:sz w:val="24"/>
          <w:szCs w:val="24"/>
        </w:rPr>
        <w:t>This is a lot of information and may even seem somewhat overwhelming</w:t>
      </w:r>
      <w:r w:rsidR="00D42D03">
        <w:rPr>
          <w:sz w:val="24"/>
          <w:szCs w:val="24"/>
        </w:rPr>
        <w:t>,</w:t>
      </w:r>
      <w:r>
        <w:rPr>
          <w:sz w:val="24"/>
          <w:szCs w:val="24"/>
        </w:rPr>
        <w:t xml:space="preserve"> but in reality it is an easy and fun club to belong to and the club does so many worthwhile and fun things.  PLEASE JOIN US BY COMPLETING THE ATTACHED APPLICATION.  </w:t>
      </w:r>
      <w:r w:rsidR="00397C9B">
        <w:rPr>
          <w:sz w:val="24"/>
          <w:szCs w:val="24"/>
        </w:rPr>
        <w:t xml:space="preserve">If you have questions call </w:t>
      </w:r>
      <w:r w:rsidR="00032B06">
        <w:rPr>
          <w:sz w:val="24"/>
          <w:szCs w:val="24"/>
        </w:rPr>
        <w:t xml:space="preserve">Kathy Petersen </w:t>
      </w:r>
      <w:r w:rsidR="00DC08CB">
        <w:rPr>
          <w:sz w:val="24"/>
          <w:szCs w:val="24"/>
        </w:rPr>
        <w:t xml:space="preserve"> 421-4496 or Bev</w:t>
      </w:r>
      <w:r w:rsidR="00114285">
        <w:rPr>
          <w:sz w:val="24"/>
          <w:szCs w:val="24"/>
        </w:rPr>
        <w:t xml:space="preserve"> Campbell</w:t>
      </w:r>
      <w:r w:rsidR="00397C9B">
        <w:rPr>
          <w:sz w:val="24"/>
          <w:szCs w:val="24"/>
        </w:rPr>
        <w:t>, 63</w:t>
      </w:r>
      <w:r w:rsidR="00032B06">
        <w:rPr>
          <w:sz w:val="24"/>
          <w:szCs w:val="24"/>
        </w:rPr>
        <w:t>4</w:t>
      </w:r>
      <w:r w:rsidR="00397C9B">
        <w:rPr>
          <w:sz w:val="24"/>
          <w:szCs w:val="24"/>
        </w:rPr>
        <w:t>-</w:t>
      </w:r>
      <w:r w:rsidR="00032B06">
        <w:rPr>
          <w:sz w:val="24"/>
          <w:szCs w:val="24"/>
        </w:rPr>
        <w:t>4483</w:t>
      </w:r>
      <w:r w:rsidR="00397C9B">
        <w:rPr>
          <w:sz w:val="24"/>
          <w:szCs w:val="24"/>
        </w:rPr>
        <w:t xml:space="preserve">.  </w:t>
      </w:r>
      <w:r>
        <w:rPr>
          <w:sz w:val="24"/>
          <w:szCs w:val="24"/>
        </w:rPr>
        <w:t>We look forward to having you join us in our goal of good fellowship and serving our community.</w:t>
      </w:r>
      <w:r w:rsidR="00114285">
        <w:rPr>
          <w:sz w:val="24"/>
          <w:szCs w:val="24"/>
        </w:rPr>
        <w:t xml:space="preserve"> </w:t>
      </w:r>
    </w:p>
    <w:p w:rsidR="00D42D03" w:rsidRPr="00512CD8" w:rsidRDefault="00D42D03" w:rsidP="00512CD8">
      <w:pPr>
        <w:jc w:val="center"/>
        <w:rPr>
          <w:b/>
          <w:sz w:val="26"/>
          <w:szCs w:val="26"/>
          <w:u w:val="single"/>
        </w:rPr>
      </w:pPr>
      <w:r w:rsidRPr="00512CD8">
        <w:rPr>
          <w:b/>
          <w:sz w:val="26"/>
          <w:szCs w:val="26"/>
          <w:u w:val="single"/>
        </w:rPr>
        <w:lastRenderedPageBreak/>
        <w:t>X-JWC APPLICATION FOR MEMBERSHIP</w:t>
      </w:r>
    </w:p>
    <w:p w:rsidR="00D42D03" w:rsidRPr="00512CD8" w:rsidRDefault="00D42D03" w:rsidP="00EC73DB">
      <w:pPr>
        <w:spacing w:line="240" w:lineRule="auto"/>
        <w:rPr>
          <w:sz w:val="26"/>
          <w:szCs w:val="26"/>
        </w:rPr>
      </w:pPr>
      <w:r w:rsidRPr="00512CD8">
        <w:rPr>
          <w:sz w:val="26"/>
          <w:szCs w:val="26"/>
        </w:rPr>
        <w:t>Print First Name</w:t>
      </w:r>
      <w:r w:rsidR="00D554EA">
        <w:rPr>
          <w:sz w:val="26"/>
          <w:szCs w:val="26"/>
        </w:rPr>
        <w:t xml:space="preserve"> </w:t>
      </w:r>
      <w:sdt>
        <w:sdtPr>
          <w:rPr>
            <w:sz w:val="26"/>
            <w:szCs w:val="26"/>
          </w:rPr>
          <w:id w:val="-453097896"/>
          <w:placeholder>
            <w:docPart w:val="DefaultPlaceholder_1082065158"/>
          </w:placeholder>
          <w:showingPlcHdr/>
        </w:sdtPr>
        <w:sdtContent>
          <w:r w:rsidR="003D5DC5" w:rsidRPr="00AF4B83">
            <w:rPr>
              <w:rStyle w:val="PlaceholderText"/>
            </w:rPr>
            <w:t>Click here to enter text.</w:t>
          </w:r>
        </w:sdtContent>
      </w:sdt>
      <w:r w:rsidR="00D554EA">
        <w:rPr>
          <w:sz w:val="26"/>
          <w:szCs w:val="26"/>
        </w:rPr>
        <w:t xml:space="preserve"> </w:t>
      </w:r>
      <w:proofErr w:type="gramStart"/>
      <w:r w:rsidRPr="00512CD8">
        <w:rPr>
          <w:sz w:val="26"/>
          <w:szCs w:val="26"/>
        </w:rPr>
        <w:t>Last Name</w:t>
      </w:r>
      <w:r w:rsidR="003D5DC5">
        <w:rPr>
          <w:sz w:val="26"/>
          <w:szCs w:val="26"/>
        </w:rPr>
        <w:t xml:space="preserve"> </w:t>
      </w:r>
      <w:sdt>
        <w:sdtPr>
          <w:rPr>
            <w:sz w:val="26"/>
            <w:szCs w:val="26"/>
          </w:rPr>
          <w:id w:val="-1675497228"/>
          <w:placeholder>
            <w:docPart w:val="DefaultPlaceholder_1082065158"/>
          </w:placeholder>
          <w:showingPlcHdr/>
        </w:sdtPr>
        <w:sdtContent>
          <w:r w:rsidR="003D5DC5" w:rsidRPr="00AF4B83">
            <w:rPr>
              <w:rStyle w:val="PlaceholderText"/>
            </w:rPr>
            <w:t>Click here to enter text.</w:t>
          </w:r>
          <w:proofErr w:type="gramEnd"/>
        </w:sdtContent>
      </w:sdt>
    </w:p>
    <w:p w:rsidR="00D42D03" w:rsidRPr="00512CD8" w:rsidRDefault="00D42D03" w:rsidP="00EC73DB">
      <w:pPr>
        <w:spacing w:line="240" w:lineRule="auto"/>
        <w:rPr>
          <w:sz w:val="26"/>
          <w:szCs w:val="26"/>
        </w:rPr>
      </w:pPr>
      <w:proofErr w:type="gramStart"/>
      <w:r w:rsidRPr="00512CD8">
        <w:rPr>
          <w:sz w:val="26"/>
          <w:szCs w:val="26"/>
        </w:rPr>
        <w:t>Mailing address</w:t>
      </w:r>
      <w:proofErr w:type="gramEnd"/>
      <w:sdt>
        <w:sdtPr>
          <w:rPr>
            <w:sz w:val="26"/>
            <w:szCs w:val="26"/>
          </w:rPr>
          <w:id w:val="1805810129"/>
          <w:placeholder>
            <w:docPart w:val="DefaultPlaceholder_1082065158"/>
          </w:placeholder>
          <w:showingPlcHdr/>
        </w:sdtPr>
        <w:sdtContent>
          <w:r w:rsidR="003D5DC5">
            <w:rPr>
              <w:sz w:val="26"/>
              <w:szCs w:val="26"/>
            </w:rPr>
            <w:t xml:space="preserve"> </w:t>
          </w:r>
          <w:r w:rsidR="003D5DC5" w:rsidRPr="00AF4B83">
            <w:rPr>
              <w:rStyle w:val="PlaceholderText"/>
            </w:rPr>
            <w:t>Click here to enter text.</w:t>
          </w:r>
          <w:r w:rsidR="003D5DC5">
            <w:rPr>
              <w:rStyle w:val="PlaceholderText"/>
            </w:rPr>
            <w:t xml:space="preserve">   </w:t>
          </w:r>
        </w:sdtContent>
      </w:sdt>
      <w:proofErr w:type="gramStart"/>
      <w:r w:rsidR="00B341AE">
        <w:rPr>
          <w:sz w:val="26"/>
          <w:szCs w:val="26"/>
        </w:rPr>
        <w:t xml:space="preserve">Street </w:t>
      </w:r>
      <w:r w:rsidRPr="00512CD8">
        <w:rPr>
          <w:sz w:val="26"/>
          <w:szCs w:val="26"/>
        </w:rPr>
        <w:t>address</w:t>
      </w:r>
      <w:r w:rsidR="003D5DC5">
        <w:rPr>
          <w:sz w:val="26"/>
          <w:szCs w:val="26"/>
        </w:rPr>
        <w:t xml:space="preserve"> </w:t>
      </w:r>
      <w:sdt>
        <w:sdtPr>
          <w:rPr>
            <w:sz w:val="26"/>
            <w:szCs w:val="26"/>
          </w:rPr>
          <w:id w:val="1832722077"/>
          <w:placeholder>
            <w:docPart w:val="DefaultPlaceholder_1082065158"/>
          </w:placeholder>
          <w:showingPlcHdr/>
        </w:sdtPr>
        <w:sdtContent>
          <w:r w:rsidR="003D5DC5" w:rsidRPr="00AF4B83">
            <w:rPr>
              <w:rStyle w:val="PlaceholderText"/>
            </w:rPr>
            <w:t>Click here to enter text.</w:t>
          </w:r>
          <w:proofErr w:type="gramEnd"/>
        </w:sdtContent>
      </w:sdt>
    </w:p>
    <w:p w:rsidR="00D42D03" w:rsidRPr="00512CD8" w:rsidRDefault="00D42D03" w:rsidP="00EC73DB">
      <w:pPr>
        <w:spacing w:line="240" w:lineRule="auto"/>
        <w:rPr>
          <w:sz w:val="26"/>
          <w:szCs w:val="26"/>
        </w:rPr>
      </w:pPr>
      <w:r w:rsidRPr="00512CD8">
        <w:rPr>
          <w:sz w:val="26"/>
          <w:szCs w:val="26"/>
        </w:rPr>
        <w:t>City</w:t>
      </w:r>
      <w:r w:rsidR="00B341AE">
        <w:rPr>
          <w:sz w:val="26"/>
          <w:szCs w:val="26"/>
        </w:rPr>
        <w:t xml:space="preserve"> </w:t>
      </w:r>
      <w:sdt>
        <w:sdtPr>
          <w:rPr>
            <w:sz w:val="26"/>
            <w:szCs w:val="26"/>
          </w:rPr>
          <w:id w:val="678540932"/>
          <w:placeholder>
            <w:docPart w:val="DefaultPlaceholder_1082065158"/>
          </w:placeholder>
          <w:showingPlcHdr/>
        </w:sdtPr>
        <w:sdtContent>
          <w:r w:rsidR="003D5DC5" w:rsidRPr="00AF4B83">
            <w:rPr>
              <w:rStyle w:val="PlaceholderText"/>
            </w:rPr>
            <w:t>Click here to enter text.</w:t>
          </w:r>
        </w:sdtContent>
      </w:sdt>
      <w:r w:rsidR="003D5DC5">
        <w:rPr>
          <w:sz w:val="26"/>
          <w:szCs w:val="26"/>
        </w:rPr>
        <w:t xml:space="preserve"> </w:t>
      </w:r>
      <w:proofErr w:type="gramStart"/>
      <w:r w:rsidRPr="00512CD8">
        <w:rPr>
          <w:sz w:val="26"/>
          <w:szCs w:val="26"/>
        </w:rPr>
        <w:t>State</w:t>
      </w:r>
      <w:r w:rsidR="00B341AE">
        <w:rPr>
          <w:sz w:val="26"/>
          <w:szCs w:val="26"/>
        </w:rPr>
        <w:t xml:space="preserve"> </w:t>
      </w:r>
      <w:sdt>
        <w:sdtPr>
          <w:rPr>
            <w:sz w:val="26"/>
            <w:szCs w:val="26"/>
          </w:rPr>
          <w:id w:val="65850201"/>
          <w:placeholder>
            <w:docPart w:val="DefaultPlaceholder_1082065158"/>
          </w:placeholder>
          <w:showingPlcHdr/>
        </w:sdtPr>
        <w:sdtContent>
          <w:r w:rsidR="003D5DC5" w:rsidRPr="00AF4B83">
            <w:rPr>
              <w:rStyle w:val="PlaceholderText"/>
            </w:rPr>
            <w:t>Click here to enter text.</w:t>
          </w:r>
          <w:proofErr w:type="gramEnd"/>
          <w:r w:rsidR="003D5DC5">
            <w:rPr>
              <w:rStyle w:val="PlaceholderText"/>
            </w:rPr>
            <w:t xml:space="preserve"> </w:t>
          </w:r>
        </w:sdtContent>
      </w:sdt>
      <w:r w:rsidRPr="00512CD8">
        <w:rPr>
          <w:sz w:val="26"/>
          <w:szCs w:val="26"/>
        </w:rPr>
        <w:t>Zip Code</w:t>
      </w:r>
      <w:r w:rsidR="003D5DC5">
        <w:rPr>
          <w:sz w:val="26"/>
          <w:szCs w:val="26"/>
        </w:rPr>
        <w:t xml:space="preserve"> </w:t>
      </w:r>
      <w:sdt>
        <w:sdtPr>
          <w:rPr>
            <w:sz w:val="26"/>
            <w:szCs w:val="26"/>
          </w:rPr>
          <w:id w:val="51129099"/>
          <w:placeholder>
            <w:docPart w:val="DefaultPlaceholder_1082065158"/>
          </w:placeholder>
          <w:showingPlcHdr/>
        </w:sdtPr>
        <w:sdtContent>
          <w:r w:rsidR="003D5DC5" w:rsidRPr="00AF4B83">
            <w:rPr>
              <w:rStyle w:val="PlaceholderText"/>
            </w:rPr>
            <w:t>Click here to enter text.</w:t>
          </w:r>
        </w:sdtContent>
      </w:sdt>
    </w:p>
    <w:p w:rsidR="003D5DC5" w:rsidRDefault="00D42D03" w:rsidP="00EC73DB">
      <w:pPr>
        <w:spacing w:line="240" w:lineRule="auto"/>
        <w:rPr>
          <w:sz w:val="26"/>
          <w:szCs w:val="26"/>
        </w:rPr>
      </w:pPr>
      <w:r w:rsidRPr="00512CD8">
        <w:rPr>
          <w:sz w:val="26"/>
          <w:szCs w:val="26"/>
        </w:rPr>
        <w:t>Home PH</w:t>
      </w:r>
      <w:r w:rsidR="00B341AE">
        <w:rPr>
          <w:sz w:val="26"/>
          <w:szCs w:val="26"/>
        </w:rPr>
        <w:t xml:space="preserve"> </w:t>
      </w:r>
      <w:sdt>
        <w:sdtPr>
          <w:rPr>
            <w:sz w:val="26"/>
            <w:szCs w:val="26"/>
          </w:rPr>
          <w:id w:val="-206953183"/>
          <w:placeholder>
            <w:docPart w:val="DefaultPlaceholder_1082065158"/>
          </w:placeholder>
          <w:showingPlcHdr/>
        </w:sdtPr>
        <w:sdtContent>
          <w:r w:rsidR="003D5DC5" w:rsidRPr="00AF4B83">
            <w:rPr>
              <w:rStyle w:val="PlaceholderText"/>
            </w:rPr>
            <w:t>Click here to enter text.</w:t>
          </w:r>
          <w:r w:rsidR="003D5DC5">
            <w:rPr>
              <w:rStyle w:val="PlaceholderText"/>
            </w:rPr>
            <w:t xml:space="preserve"> </w:t>
          </w:r>
        </w:sdtContent>
      </w:sdt>
      <w:proofErr w:type="gramStart"/>
      <w:r w:rsidRPr="00512CD8">
        <w:rPr>
          <w:sz w:val="26"/>
          <w:szCs w:val="26"/>
        </w:rPr>
        <w:t xml:space="preserve">Cell </w:t>
      </w:r>
      <w:sdt>
        <w:sdtPr>
          <w:rPr>
            <w:sz w:val="26"/>
            <w:szCs w:val="26"/>
          </w:rPr>
          <w:id w:val="1612696264"/>
          <w:placeholder>
            <w:docPart w:val="DefaultPlaceholder_1082065158"/>
          </w:placeholder>
          <w:showingPlcHdr/>
        </w:sdtPr>
        <w:sdtContent>
          <w:r w:rsidR="003D5DC5" w:rsidRPr="00AF4B83">
            <w:rPr>
              <w:rStyle w:val="PlaceholderText"/>
            </w:rPr>
            <w:t>Click here to enter text.</w:t>
          </w:r>
          <w:proofErr w:type="gramEnd"/>
        </w:sdtContent>
      </w:sdt>
      <w:r w:rsidR="00B341AE">
        <w:rPr>
          <w:sz w:val="26"/>
          <w:szCs w:val="26"/>
        </w:rPr>
        <w:t xml:space="preserve"> </w:t>
      </w:r>
    </w:p>
    <w:p w:rsidR="003D5DC5" w:rsidRDefault="003D5DC5" w:rsidP="00EC73DB">
      <w:pPr>
        <w:spacing w:line="240" w:lineRule="auto"/>
        <w:rPr>
          <w:sz w:val="26"/>
          <w:szCs w:val="26"/>
        </w:rPr>
      </w:pPr>
      <w:r>
        <w:rPr>
          <w:sz w:val="26"/>
          <w:szCs w:val="26"/>
        </w:rPr>
        <w:t>E</w:t>
      </w:r>
      <w:r w:rsidR="00D42D03" w:rsidRPr="00512CD8">
        <w:rPr>
          <w:sz w:val="26"/>
          <w:szCs w:val="26"/>
        </w:rPr>
        <w:t>-mail</w:t>
      </w:r>
      <w:sdt>
        <w:sdtPr>
          <w:rPr>
            <w:sz w:val="26"/>
            <w:szCs w:val="26"/>
          </w:rPr>
          <w:id w:val="1793018458"/>
          <w:placeholder>
            <w:docPart w:val="DefaultPlaceholder_1082065158"/>
          </w:placeholder>
        </w:sdtPr>
        <w:sdtContent>
          <w:r w:rsidR="00D42D03" w:rsidRPr="00512CD8">
            <w:rPr>
              <w:sz w:val="26"/>
              <w:szCs w:val="26"/>
            </w:rPr>
            <w:t>________________</w:t>
          </w:r>
          <w:r w:rsidR="00AA0A57" w:rsidRPr="00512CD8">
            <w:rPr>
              <w:sz w:val="26"/>
              <w:szCs w:val="26"/>
            </w:rPr>
            <w:t>_____</w:t>
          </w:r>
          <w:r w:rsidR="00D42D03" w:rsidRPr="00512CD8">
            <w:rPr>
              <w:sz w:val="26"/>
              <w:szCs w:val="26"/>
            </w:rPr>
            <w:t>__</w:t>
          </w:r>
          <w:r w:rsidR="00B341AE">
            <w:rPr>
              <w:sz w:val="26"/>
              <w:szCs w:val="26"/>
            </w:rPr>
            <w:t>_</w:t>
          </w:r>
          <w:r w:rsidR="00D42D03" w:rsidRPr="00512CD8">
            <w:rPr>
              <w:sz w:val="26"/>
              <w:szCs w:val="26"/>
            </w:rPr>
            <w:t>___</w:t>
          </w:r>
        </w:sdtContent>
      </w:sdt>
      <w:r>
        <w:rPr>
          <w:sz w:val="26"/>
          <w:szCs w:val="26"/>
        </w:rPr>
        <w:t xml:space="preserve"> </w:t>
      </w:r>
    </w:p>
    <w:p w:rsidR="003D5DC5" w:rsidRDefault="00D42D03" w:rsidP="00EC73DB">
      <w:pPr>
        <w:spacing w:line="240" w:lineRule="auto"/>
        <w:rPr>
          <w:sz w:val="26"/>
          <w:szCs w:val="26"/>
        </w:rPr>
      </w:pPr>
      <w:proofErr w:type="gramStart"/>
      <w:r w:rsidRPr="00512CD8">
        <w:rPr>
          <w:sz w:val="26"/>
          <w:szCs w:val="26"/>
        </w:rPr>
        <w:t>Birthdate Month</w:t>
      </w:r>
      <w:r w:rsidR="00B341AE">
        <w:rPr>
          <w:sz w:val="26"/>
          <w:szCs w:val="26"/>
        </w:rPr>
        <w:t xml:space="preserve"> </w:t>
      </w:r>
      <w:sdt>
        <w:sdtPr>
          <w:rPr>
            <w:sz w:val="26"/>
            <w:szCs w:val="26"/>
          </w:rPr>
          <w:id w:val="-1197618049"/>
          <w:placeholder>
            <w:docPart w:val="DefaultPlaceholder_1082065158"/>
          </w:placeholder>
        </w:sdtPr>
        <w:sdtContent>
          <w:r w:rsidRPr="00512CD8">
            <w:rPr>
              <w:sz w:val="26"/>
              <w:szCs w:val="26"/>
            </w:rPr>
            <w:t>_______________</w:t>
          </w:r>
        </w:sdtContent>
      </w:sdt>
      <w:r w:rsidRPr="00512CD8">
        <w:rPr>
          <w:sz w:val="26"/>
          <w:szCs w:val="26"/>
        </w:rPr>
        <w:t>Day</w:t>
      </w:r>
      <w:r w:rsidR="003D5DC5">
        <w:rPr>
          <w:sz w:val="26"/>
          <w:szCs w:val="26"/>
        </w:rPr>
        <w:t xml:space="preserve"> </w:t>
      </w:r>
      <w:sdt>
        <w:sdtPr>
          <w:rPr>
            <w:sz w:val="26"/>
            <w:szCs w:val="26"/>
          </w:rPr>
          <w:id w:val="1746686146"/>
          <w:placeholder>
            <w:docPart w:val="DefaultPlaceholder_1082065158"/>
          </w:placeholder>
          <w:showingPlcHdr/>
        </w:sdtPr>
        <w:sdtContent>
          <w:r w:rsidR="003D5DC5" w:rsidRPr="00AF4B83">
            <w:rPr>
              <w:rStyle w:val="PlaceholderText"/>
            </w:rPr>
            <w:t>Click here to enter text.</w:t>
          </w:r>
          <w:proofErr w:type="gramEnd"/>
          <w:r w:rsidR="003D5DC5">
            <w:rPr>
              <w:rStyle w:val="PlaceholderText"/>
            </w:rPr>
            <w:t xml:space="preserve"> </w:t>
          </w:r>
        </w:sdtContent>
      </w:sdt>
    </w:p>
    <w:p w:rsidR="00D42D03" w:rsidRPr="00512CD8" w:rsidRDefault="00D42D03" w:rsidP="00EC73DB">
      <w:pPr>
        <w:spacing w:line="240" w:lineRule="auto"/>
        <w:rPr>
          <w:sz w:val="26"/>
          <w:szCs w:val="26"/>
        </w:rPr>
      </w:pPr>
      <w:r w:rsidRPr="00512CD8">
        <w:rPr>
          <w:sz w:val="26"/>
          <w:szCs w:val="26"/>
        </w:rPr>
        <w:t>Spouse Name</w:t>
      </w:r>
      <w:sdt>
        <w:sdtPr>
          <w:rPr>
            <w:sz w:val="26"/>
            <w:szCs w:val="26"/>
          </w:rPr>
          <w:id w:val="143241278"/>
          <w:placeholder>
            <w:docPart w:val="DefaultPlaceholder_1082065158"/>
          </w:placeholder>
        </w:sdtPr>
        <w:sdtContent>
          <w:r w:rsidRPr="00512CD8">
            <w:rPr>
              <w:sz w:val="26"/>
              <w:szCs w:val="26"/>
            </w:rPr>
            <w:t>__________________</w:t>
          </w:r>
        </w:sdtContent>
      </w:sdt>
    </w:p>
    <w:p w:rsidR="00D42D03" w:rsidRPr="00512CD8" w:rsidRDefault="00D42D03" w:rsidP="003D5DC5">
      <w:pPr>
        <w:spacing w:line="240" w:lineRule="auto"/>
        <w:rPr>
          <w:sz w:val="26"/>
          <w:szCs w:val="26"/>
        </w:rPr>
      </w:pPr>
      <w:r w:rsidRPr="00512CD8">
        <w:rPr>
          <w:sz w:val="26"/>
          <w:szCs w:val="26"/>
        </w:rPr>
        <w:t>Your Interests and/or hobbies</w:t>
      </w:r>
      <w:r w:rsidR="003D5DC5">
        <w:rPr>
          <w:sz w:val="26"/>
          <w:szCs w:val="26"/>
        </w:rPr>
        <w:t xml:space="preserve"> </w:t>
      </w:r>
      <w:sdt>
        <w:sdtPr>
          <w:rPr>
            <w:sz w:val="26"/>
            <w:szCs w:val="26"/>
          </w:rPr>
          <w:id w:val="-963659968"/>
          <w:placeholder>
            <w:docPart w:val="DefaultPlaceholder_1082065158"/>
          </w:placeholder>
          <w:showingPlcHdr/>
        </w:sdtPr>
        <w:sdtContent>
          <w:proofErr w:type="gramStart"/>
          <w:r w:rsidR="003D5DC5" w:rsidRPr="00AF4B83">
            <w:rPr>
              <w:rStyle w:val="PlaceholderText"/>
            </w:rPr>
            <w:t>Click</w:t>
          </w:r>
          <w:proofErr w:type="gramEnd"/>
          <w:r w:rsidR="003D5DC5" w:rsidRPr="00AF4B83">
            <w:rPr>
              <w:rStyle w:val="PlaceholderText"/>
            </w:rPr>
            <w:t xml:space="preserve"> here to enter text.</w:t>
          </w:r>
        </w:sdtContent>
      </w:sdt>
    </w:p>
    <w:p w:rsidR="006E07DF" w:rsidRPr="00512CD8" w:rsidRDefault="00D42D03" w:rsidP="00D42D03">
      <w:pPr>
        <w:rPr>
          <w:sz w:val="26"/>
          <w:szCs w:val="26"/>
        </w:rPr>
      </w:pPr>
      <w:r w:rsidRPr="00512CD8">
        <w:rPr>
          <w:sz w:val="26"/>
          <w:szCs w:val="26"/>
        </w:rPr>
        <w:t xml:space="preserve">After reading the cover page, please check the PROGRAM projects you </w:t>
      </w:r>
      <w:r w:rsidR="00F72D8A" w:rsidRPr="00512CD8">
        <w:rPr>
          <w:sz w:val="26"/>
          <w:szCs w:val="26"/>
        </w:rPr>
        <w:t xml:space="preserve">may like to participate in </w:t>
      </w:r>
      <w:r w:rsidR="006E07DF" w:rsidRPr="00512CD8">
        <w:rPr>
          <w:sz w:val="26"/>
          <w:szCs w:val="26"/>
        </w:rPr>
        <w:t xml:space="preserve">or would like more information about.   </w:t>
      </w:r>
    </w:p>
    <w:p w:rsidR="00D42D03" w:rsidRPr="00512CD8" w:rsidRDefault="003D5DC5" w:rsidP="006E07DF">
      <w:pPr>
        <w:spacing w:after="0" w:line="240" w:lineRule="auto"/>
        <w:rPr>
          <w:sz w:val="26"/>
          <w:szCs w:val="26"/>
        </w:rPr>
      </w:pPr>
      <w:sdt>
        <w:sdtPr>
          <w:rPr>
            <w:sz w:val="26"/>
            <w:szCs w:val="26"/>
          </w:rPr>
          <w:id w:val="572017807"/>
          <w14:checkbox>
            <w14:checked w14:val="0"/>
            <w14:checkedState w14:val="2612" w14:font="MS Gothic"/>
            <w14:uncheckedState w14:val="2610" w14:font="MS Gothic"/>
          </w14:checkbox>
        </w:sdtPr>
        <w:sdtContent>
          <w:r>
            <w:rPr>
              <w:rFonts w:ascii="MS Gothic" w:eastAsia="MS Gothic" w:hint="eastAsia"/>
              <w:sz w:val="26"/>
              <w:szCs w:val="26"/>
            </w:rPr>
            <w:t>☐</w:t>
          </w:r>
        </w:sdtContent>
      </w:sdt>
      <w:r w:rsidR="00D42D03" w:rsidRPr="00512CD8">
        <w:rPr>
          <w:sz w:val="26"/>
          <w:szCs w:val="26"/>
        </w:rPr>
        <w:t>International Affairs</w:t>
      </w:r>
      <w:r w:rsidR="00D42D03" w:rsidRPr="00512CD8">
        <w:rPr>
          <w:sz w:val="26"/>
          <w:szCs w:val="26"/>
        </w:rPr>
        <w:tab/>
        <w:t xml:space="preserve"> </w:t>
      </w:r>
      <w:r w:rsidR="00D42D03" w:rsidRPr="00512CD8">
        <w:rPr>
          <w:sz w:val="26"/>
          <w:szCs w:val="26"/>
        </w:rPr>
        <w:tab/>
      </w:r>
      <w:sdt>
        <w:sdtPr>
          <w:rPr>
            <w:sz w:val="26"/>
            <w:szCs w:val="26"/>
          </w:rPr>
          <w:id w:val="-973976379"/>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Public Affairs</w:t>
      </w:r>
      <w:r w:rsidR="00D42D03" w:rsidRPr="00512CD8">
        <w:rPr>
          <w:sz w:val="26"/>
          <w:szCs w:val="26"/>
        </w:rPr>
        <w:tab/>
        <w:t xml:space="preserve"> </w:t>
      </w:r>
      <w:r w:rsidR="00D42D03" w:rsidRPr="00512CD8">
        <w:rPr>
          <w:sz w:val="26"/>
          <w:szCs w:val="26"/>
        </w:rPr>
        <w:tab/>
        <w:t xml:space="preserve"> </w:t>
      </w:r>
      <w:sdt>
        <w:sdtPr>
          <w:rPr>
            <w:sz w:val="26"/>
            <w:szCs w:val="26"/>
          </w:rPr>
          <w:id w:val="3400258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Conservation</w:t>
      </w:r>
      <w:r w:rsidR="00F72D8A" w:rsidRPr="00512CD8">
        <w:rPr>
          <w:sz w:val="26"/>
          <w:szCs w:val="26"/>
        </w:rPr>
        <w:t xml:space="preserve"> </w:t>
      </w:r>
      <w:r>
        <w:rPr>
          <w:sz w:val="26"/>
          <w:szCs w:val="26"/>
        </w:rPr>
        <w:br/>
      </w:r>
      <w:r w:rsidR="00F72D8A" w:rsidRPr="00512CD8">
        <w:rPr>
          <w:sz w:val="26"/>
          <w:szCs w:val="26"/>
        </w:rPr>
        <w:t xml:space="preserve"> </w:t>
      </w:r>
      <w:sdt>
        <w:sdtPr>
          <w:rPr>
            <w:sz w:val="26"/>
            <w:szCs w:val="26"/>
          </w:rPr>
          <w:id w:val="1679998529"/>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Education</w:t>
      </w:r>
      <w:r w:rsidRPr="003D5DC5">
        <w:rPr>
          <w:sz w:val="26"/>
          <w:szCs w:val="26"/>
        </w:rPr>
        <w:t xml:space="preserve"> </w:t>
      </w:r>
      <w:r>
        <w:rPr>
          <w:sz w:val="26"/>
          <w:szCs w:val="26"/>
        </w:rPr>
        <w:t xml:space="preserve">                                      </w:t>
      </w:r>
      <w:sdt>
        <w:sdtPr>
          <w:rPr>
            <w:sz w:val="26"/>
            <w:szCs w:val="26"/>
          </w:rPr>
          <w:id w:val="-83730834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Home Life</w:t>
      </w:r>
      <w:r w:rsidR="00D42D03" w:rsidRPr="00512CD8">
        <w:rPr>
          <w:sz w:val="26"/>
          <w:szCs w:val="26"/>
        </w:rPr>
        <w:tab/>
      </w:r>
      <w:r w:rsidR="00D42D03" w:rsidRPr="00512CD8">
        <w:rPr>
          <w:sz w:val="26"/>
          <w:szCs w:val="26"/>
        </w:rPr>
        <w:tab/>
      </w:r>
      <w:r w:rsidR="00F72D8A" w:rsidRPr="00512CD8">
        <w:rPr>
          <w:sz w:val="26"/>
          <w:szCs w:val="26"/>
        </w:rPr>
        <w:t xml:space="preserve">             </w:t>
      </w:r>
      <w:sdt>
        <w:sdtPr>
          <w:rPr>
            <w:sz w:val="26"/>
            <w:szCs w:val="26"/>
          </w:rPr>
          <w:id w:val="-154405228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roofErr w:type="gramStart"/>
      <w:r w:rsidR="00D42D03" w:rsidRPr="00512CD8">
        <w:rPr>
          <w:sz w:val="26"/>
          <w:szCs w:val="26"/>
        </w:rPr>
        <w:t>The</w:t>
      </w:r>
      <w:proofErr w:type="gramEnd"/>
      <w:r w:rsidR="00D42D03" w:rsidRPr="00512CD8">
        <w:rPr>
          <w:sz w:val="26"/>
          <w:szCs w:val="26"/>
        </w:rPr>
        <w:t xml:space="preserve"> Arts</w:t>
      </w:r>
    </w:p>
    <w:p w:rsidR="00D42D03" w:rsidRPr="00512CD8" w:rsidRDefault="00D42D03" w:rsidP="006E07DF">
      <w:pPr>
        <w:spacing w:after="0"/>
        <w:rPr>
          <w:sz w:val="26"/>
          <w:szCs w:val="26"/>
        </w:rPr>
      </w:pPr>
      <w:r w:rsidRPr="00512CD8">
        <w:rPr>
          <w:sz w:val="26"/>
          <w:szCs w:val="26"/>
        </w:rPr>
        <w:t>If you would like to participate in the club’s monthly Social Activities please check the ones you might want to participate in.</w:t>
      </w:r>
    </w:p>
    <w:p w:rsidR="00D42D03" w:rsidRPr="00512CD8" w:rsidRDefault="003D5DC5" w:rsidP="006E07DF">
      <w:pPr>
        <w:spacing w:after="0"/>
        <w:rPr>
          <w:sz w:val="26"/>
          <w:szCs w:val="26"/>
        </w:rPr>
      </w:pPr>
      <w:sdt>
        <w:sdtPr>
          <w:rPr>
            <w:sz w:val="26"/>
            <w:szCs w:val="26"/>
          </w:rPr>
          <w:id w:val="-6217775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Afternoon Bridge</w:t>
      </w:r>
      <w:r w:rsidR="00D42D03" w:rsidRPr="00512CD8">
        <w:rPr>
          <w:sz w:val="26"/>
          <w:szCs w:val="26"/>
        </w:rPr>
        <w:tab/>
      </w:r>
      <w:r w:rsidR="00D42D03" w:rsidRPr="00512CD8">
        <w:rPr>
          <w:sz w:val="26"/>
          <w:szCs w:val="26"/>
        </w:rPr>
        <w:tab/>
      </w:r>
      <w:sdt>
        <w:sdtPr>
          <w:rPr>
            <w:sz w:val="26"/>
            <w:szCs w:val="26"/>
          </w:rPr>
          <w:id w:val="407732206"/>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Afternoon Bunco</w:t>
      </w:r>
      <w:r w:rsidR="00D42D03" w:rsidRPr="00512CD8">
        <w:rPr>
          <w:sz w:val="26"/>
          <w:szCs w:val="26"/>
        </w:rPr>
        <w:tab/>
      </w:r>
      <w:r w:rsidR="00D42D03" w:rsidRPr="00512CD8">
        <w:rPr>
          <w:sz w:val="26"/>
          <w:szCs w:val="26"/>
        </w:rPr>
        <w:tab/>
      </w:r>
      <w:sdt>
        <w:sdtPr>
          <w:rPr>
            <w:sz w:val="26"/>
            <w:szCs w:val="26"/>
          </w:rPr>
          <w:id w:val="-1046062853"/>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Crafts</w:t>
      </w:r>
    </w:p>
    <w:p w:rsidR="00D42D03" w:rsidRPr="00512CD8" w:rsidRDefault="003D5DC5" w:rsidP="006E07DF">
      <w:pPr>
        <w:spacing w:after="0"/>
        <w:rPr>
          <w:sz w:val="26"/>
          <w:szCs w:val="26"/>
        </w:rPr>
      </w:pPr>
      <w:sdt>
        <w:sdtPr>
          <w:rPr>
            <w:sz w:val="26"/>
            <w:szCs w:val="26"/>
          </w:rPr>
          <w:id w:val="1854762304"/>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sidR="00D42D03" w:rsidRPr="00512CD8">
        <w:rPr>
          <w:sz w:val="26"/>
          <w:szCs w:val="26"/>
        </w:rPr>
        <w:t>Literary (book club)</w:t>
      </w:r>
      <w:r w:rsidR="00D42D03" w:rsidRPr="00512CD8">
        <w:rPr>
          <w:sz w:val="26"/>
          <w:szCs w:val="26"/>
        </w:rPr>
        <w:tab/>
      </w:r>
      <w:sdt>
        <w:sdtPr>
          <w:rPr>
            <w:sz w:val="26"/>
            <w:szCs w:val="26"/>
          </w:rPr>
          <w:id w:val="-904372107"/>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r w:rsidR="00D42D03" w:rsidRPr="00512CD8">
        <w:rPr>
          <w:sz w:val="26"/>
          <w:szCs w:val="26"/>
        </w:rPr>
        <w:t>Gourmet Group</w:t>
      </w:r>
    </w:p>
    <w:p w:rsidR="00D42D03" w:rsidRPr="00512CD8" w:rsidRDefault="00D42D03" w:rsidP="003D5DC5">
      <w:pPr>
        <w:rPr>
          <w:sz w:val="26"/>
          <w:szCs w:val="26"/>
        </w:rPr>
      </w:pPr>
      <w:r w:rsidRPr="00512CD8">
        <w:rPr>
          <w:sz w:val="26"/>
          <w:szCs w:val="26"/>
        </w:rPr>
        <w:t>Share with us what it is you know or heard about the club that encouraged you to join X-JWC</w:t>
      </w:r>
      <w:r w:rsidR="003D5DC5">
        <w:rPr>
          <w:sz w:val="26"/>
          <w:szCs w:val="26"/>
        </w:rPr>
        <w:br/>
      </w:r>
      <w:r w:rsidRPr="00512CD8">
        <w:rPr>
          <w:sz w:val="26"/>
          <w:szCs w:val="26"/>
        </w:rPr>
        <w:t xml:space="preserve"> </w:t>
      </w:r>
      <w:sdt>
        <w:sdtPr>
          <w:rPr>
            <w:sz w:val="26"/>
            <w:szCs w:val="26"/>
          </w:rPr>
          <w:id w:val="-1536037879"/>
          <w:placeholder>
            <w:docPart w:val="DefaultPlaceholder_1082065158"/>
          </w:placeholder>
          <w:showingPlcHdr/>
        </w:sdtPr>
        <w:sdtContent>
          <w:r w:rsidR="003D5DC5" w:rsidRPr="00AF4B83">
            <w:rPr>
              <w:rStyle w:val="PlaceholderText"/>
            </w:rPr>
            <w:t>Click here to enter text.</w:t>
          </w:r>
        </w:sdtContent>
      </w:sdt>
    </w:p>
    <w:p w:rsidR="00F72D8A" w:rsidRPr="00512CD8" w:rsidRDefault="00F72D8A" w:rsidP="00F72D8A">
      <w:pPr>
        <w:pBdr>
          <w:bottom w:val="single" w:sz="12" w:space="1" w:color="auto"/>
        </w:pBdr>
        <w:spacing w:after="0" w:line="240" w:lineRule="auto"/>
        <w:rPr>
          <w:sz w:val="26"/>
          <w:szCs w:val="26"/>
        </w:rPr>
      </w:pPr>
      <w:r w:rsidRPr="00512CD8">
        <w:rPr>
          <w:sz w:val="26"/>
          <w:szCs w:val="26"/>
        </w:rPr>
        <w:t xml:space="preserve">Tell us something about yourself.   Example:  Married, children, career, how long in Cheyenne </w:t>
      </w:r>
    </w:p>
    <w:p w:rsidR="00F72D8A" w:rsidRPr="00512CD8" w:rsidRDefault="00F72D8A" w:rsidP="003D5DC5">
      <w:pPr>
        <w:pBdr>
          <w:bottom w:val="single" w:sz="12" w:space="1" w:color="auto"/>
        </w:pBdr>
        <w:spacing w:after="0" w:line="240" w:lineRule="auto"/>
        <w:rPr>
          <w:sz w:val="26"/>
          <w:szCs w:val="26"/>
        </w:rPr>
      </w:pPr>
      <w:r w:rsidRPr="00512CD8">
        <w:rPr>
          <w:sz w:val="26"/>
          <w:szCs w:val="26"/>
        </w:rPr>
        <w:t>Hobbies, etc</w:t>
      </w:r>
      <w:r w:rsidR="003D5DC5">
        <w:rPr>
          <w:sz w:val="26"/>
          <w:szCs w:val="26"/>
        </w:rPr>
        <w:t xml:space="preserve">. </w:t>
      </w:r>
      <w:sdt>
        <w:sdtPr>
          <w:rPr>
            <w:sz w:val="26"/>
            <w:szCs w:val="26"/>
          </w:rPr>
          <w:id w:val="-173260901"/>
          <w:placeholder>
            <w:docPart w:val="DefaultPlaceholder_1082065158"/>
          </w:placeholder>
          <w:showingPlcHdr/>
        </w:sdtPr>
        <w:sdtContent>
          <w:proofErr w:type="gramStart"/>
          <w:r w:rsidR="003D5DC5" w:rsidRPr="00AF4B83">
            <w:rPr>
              <w:rStyle w:val="PlaceholderText"/>
            </w:rPr>
            <w:t>Click</w:t>
          </w:r>
          <w:proofErr w:type="gramEnd"/>
          <w:r w:rsidR="003D5DC5" w:rsidRPr="00AF4B83">
            <w:rPr>
              <w:rStyle w:val="PlaceholderText"/>
            </w:rPr>
            <w:t xml:space="preserve"> here to enter text.</w:t>
          </w:r>
        </w:sdtContent>
      </w:sdt>
    </w:p>
    <w:p w:rsidR="00F72D8A" w:rsidRPr="00512CD8" w:rsidRDefault="00F72D8A" w:rsidP="003D5DC5">
      <w:pPr>
        <w:pBdr>
          <w:bottom w:val="single" w:sz="12" w:space="1" w:color="auto"/>
        </w:pBdr>
        <w:spacing w:after="0" w:line="240" w:lineRule="auto"/>
        <w:rPr>
          <w:sz w:val="26"/>
          <w:szCs w:val="26"/>
        </w:rPr>
      </w:pPr>
      <w:r w:rsidRPr="00512CD8">
        <w:rPr>
          <w:sz w:val="26"/>
          <w:szCs w:val="26"/>
        </w:rPr>
        <w:t>Tell us what you hope the club will provide for you and what you hope you can provide the club.</w:t>
      </w:r>
      <w:r w:rsidR="003D5DC5">
        <w:rPr>
          <w:sz w:val="26"/>
          <w:szCs w:val="26"/>
        </w:rPr>
        <w:br/>
      </w:r>
      <w:r w:rsidRPr="00512CD8">
        <w:rPr>
          <w:sz w:val="26"/>
          <w:szCs w:val="26"/>
        </w:rPr>
        <w:t xml:space="preserve"> </w:t>
      </w:r>
      <w:sdt>
        <w:sdtPr>
          <w:rPr>
            <w:sz w:val="26"/>
            <w:szCs w:val="26"/>
          </w:rPr>
          <w:id w:val="1508022368"/>
          <w:placeholder>
            <w:docPart w:val="DefaultPlaceholder_1082065158"/>
          </w:placeholder>
          <w:showingPlcHdr/>
        </w:sdtPr>
        <w:sdtContent>
          <w:r w:rsidR="003D5DC5" w:rsidRPr="00AF4B83">
            <w:rPr>
              <w:rStyle w:val="PlaceholderText"/>
            </w:rPr>
            <w:t>Click here to enter text.</w:t>
          </w:r>
        </w:sdtContent>
      </w:sdt>
    </w:p>
    <w:p w:rsidR="00EC73DB" w:rsidRPr="00512CD8" w:rsidRDefault="00EC73DB" w:rsidP="00F72D8A">
      <w:pPr>
        <w:pBdr>
          <w:bottom w:val="single" w:sz="12" w:space="1" w:color="auto"/>
        </w:pBdr>
        <w:spacing w:after="0" w:line="240" w:lineRule="auto"/>
        <w:rPr>
          <w:sz w:val="26"/>
          <w:szCs w:val="26"/>
        </w:rPr>
      </w:pPr>
    </w:p>
    <w:p w:rsidR="00EC73DB" w:rsidRPr="003D5DC5" w:rsidRDefault="006E07DF" w:rsidP="00F72D8A">
      <w:pPr>
        <w:spacing w:after="0"/>
        <w:rPr>
          <w:sz w:val="24"/>
          <w:szCs w:val="26"/>
        </w:rPr>
      </w:pPr>
      <w:r w:rsidRPr="003D5DC5">
        <w:rPr>
          <w:sz w:val="24"/>
          <w:szCs w:val="26"/>
        </w:rPr>
        <w:t xml:space="preserve">If you are joining in </w:t>
      </w:r>
      <w:r w:rsidR="00EC73DB" w:rsidRPr="003D5DC5">
        <w:rPr>
          <w:b/>
          <w:sz w:val="24"/>
          <w:szCs w:val="26"/>
        </w:rPr>
        <w:t>March through Dec 31</w:t>
      </w:r>
      <w:r w:rsidR="00EC73DB" w:rsidRPr="003D5DC5">
        <w:rPr>
          <w:sz w:val="24"/>
          <w:szCs w:val="26"/>
        </w:rPr>
        <w:t xml:space="preserve">, the dues amount is $38.  </w:t>
      </w:r>
    </w:p>
    <w:p w:rsidR="00D42D03" w:rsidRPr="003D5DC5" w:rsidRDefault="00EC73DB" w:rsidP="003D5DC5">
      <w:pPr>
        <w:spacing w:after="0"/>
        <w:rPr>
          <w:sz w:val="24"/>
          <w:szCs w:val="26"/>
        </w:rPr>
      </w:pPr>
      <w:r w:rsidRPr="003D5DC5">
        <w:rPr>
          <w:sz w:val="24"/>
          <w:szCs w:val="26"/>
        </w:rPr>
        <w:t xml:space="preserve">If you are joining in </w:t>
      </w:r>
      <w:r w:rsidR="006E07DF" w:rsidRPr="003D5DC5">
        <w:rPr>
          <w:b/>
          <w:sz w:val="24"/>
          <w:szCs w:val="26"/>
        </w:rPr>
        <w:t>January or February</w:t>
      </w:r>
      <w:r w:rsidR="006E07DF" w:rsidRPr="003D5DC5">
        <w:rPr>
          <w:sz w:val="24"/>
          <w:szCs w:val="26"/>
        </w:rPr>
        <w:t xml:space="preserve"> the dues </w:t>
      </w:r>
      <w:r w:rsidRPr="003D5DC5">
        <w:rPr>
          <w:sz w:val="24"/>
          <w:szCs w:val="26"/>
        </w:rPr>
        <w:t xml:space="preserve">amount </w:t>
      </w:r>
      <w:r w:rsidR="006E07DF" w:rsidRPr="003D5DC5">
        <w:rPr>
          <w:sz w:val="24"/>
          <w:szCs w:val="26"/>
        </w:rPr>
        <w:t>is $1</w:t>
      </w:r>
      <w:r w:rsidR="00BA5CD7" w:rsidRPr="003D5DC5">
        <w:rPr>
          <w:sz w:val="24"/>
          <w:szCs w:val="26"/>
        </w:rPr>
        <w:t>9</w:t>
      </w:r>
      <w:r w:rsidR="006E07DF" w:rsidRPr="003D5DC5">
        <w:rPr>
          <w:sz w:val="24"/>
          <w:szCs w:val="26"/>
        </w:rPr>
        <w:t xml:space="preserve">.   The following </w:t>
      </w:r>
      <w:r w:rsidRPr="003D5DC5">
        <w:rPr>
          <w:sz w:val="24"/>
          <w:szCs w:val="26"/>
        </w:rPr>
        <w:t>club year dues</w:t>
      </w:r>
      <w:r w:rsidR="006E07DF" w:rsidRPr="003D5DC5">
        <w:rPr>
          <w:sz w:val="24"/>
          <w:szCs w:val="26"/>
        </w:rPr>
        <w:t xml:space="preserve"> </w:t>
      </w:r>
      <w:r w:rsidRPr="003D5DC5">
        <w:rPr>
          <w:sz w:val="24"/>
          <w:szCs w:val="26"/>
        </w:rPr>
        <w:t>can be paid as early as March</w:t>
      </w:r>
      <w:r w:rsidR="00F72D8A" w:rsidRPr="003D5DC5">
        <w:rPr>
          <w:sz w:val="24"/>
          <w:szCs w:val="26"/>
        </w:rPr>
        <w:t>,</w:t>
      </w:r>
      <w:r w:rsidRPr="003D5DC5">
        <w:rPr>
          <w:sz w:val="24"/>
          <w:szCs w:val="26"/>
        </w:rPr>
        <w:t xml:space="preserve"> but no later than May 31.  </w:t>
      </w:r>
      <w:r w:rsidR="006E07DF" w:rsidRPr="003D5DC5">
        <w:rPr>
          <w:sz w:val="24"/>
          <w:szCs w:val="26"/>
        </w:rPr>
        <w:t xml:space="preserve"> </w:t>
      </w:r>
      <w:r w:rsidR="006E07DF" w:rsidRPr="003D5DC5">
        <w:rPr>
          <w:b/>
          <w:sz w:val="24"/>
          <w:szCs w:val="26"/>
        </w:rPr>
        <w:t xml:space="preserve"> </w:t>
      </w:r>
      <w:r w:rsidR="003D5DC5">
        <w:rPr>
          <w:b/>
          <w:sz w:val="24"/>
          <w:szCs w:val="26"/>
        </w:rPr>
        <w:br/>
      </w:r>
      <w:bookmarkStart w:id="0" w:name="_GoBack"/>
      <w:bookmarkEnd w:id="0"/>
      <w:r w:rsidR="006E07DF" w:rsidRPr="003D5DC5">
        <w:rPr>
          <w:b/>
          <w:sz w:val="24"/>
          <w:szCs w:val="26"/>
          <w:u w:val="single"/>
        </w:rPr>
        <w:t>Application and dues</w:t>
      </w:r>
      <w:r w:rsidR="006E07DF" w:rsidRPr="003D5DC5">
        <w:rPr>
          <w:b/>
          <w:sz w:val="24"/>
          <w:szCs w:val="26"/>
        </w:rPr>
        <w:t xml:space="preserve"> submitted </w:t>
      </w:r>
      <w:r w:rsidRPr="003D5DC5">
        <w:rPr>
          <w:b/>
          <w:sz w:val="24"/>
          <w:szCs w:val="26"/>
        </w:rPr>
        <w:t>on Mo</w:t>
      </w:r>
      <w:r w:rsidR="006E07DF" w:rsidRPr="003D5DC5">
        <w:rPr>
          <w:b/>
          <w:sz w:val="24"/>
          <w:szCs w:val="26"/>
        </w:rPr>
        <w:t xml:space="preserve"> _________</w:t>
      </w:r>
      <w:r w:rsidR="00D42D03" w:rsidRPr="003D5DC5">
        <w:rPr>
          <w:b/>
          <w:sz w:val="24"/>
          <w:szCs w:val="26"/>
        </w:rPr>
        <w:t>__</w:t>
      </w:r>
      <w:r w:rsidRPr="003D5DC5">
        <w:rPr>
          <w:b/>
          <w:sz w:val="24"/>
          <w:szCs w:val="26"/>
        </w:rPr>
        <w:t xml:space="preserve"> Year________</w:t>
      </w:r>
    </w:p>
    <w:p w:rsidR="000125EF" w:rsidRPr="003D5DC5" w:rsidRDefault="000125EF" w:rsidP="000125EF">
      <w:pPr>
        <w:spacing w:after="0" w:line="240" w:lineRule="auto"/>
        <w:rPr>
          <w:sz w:val="24"/>
          <w:szCs w:val="26"/>
        </w:rPr>
      </w:pPr>
      <w:r w:rsidRPr="003D5DC5">
        <w:rPr>
          <w:sz w:val="24"/>
          <w:szCs w:val="26"/>
        </w:rPr>
        <w:t xml:space="preserve">(Both must be submitted at the same time with the date filled in to meet the requirements of the club) </w:t>
      </w:r>
    </w:p>
    <w:p w:rsidR="00F72D8A" w:rsidRPr="003D5DC5" w:rsidRDefault="00F72D8A" w:rsidP="00F72D8A">
      <w:pPr>
        <w:spacing w:after="0"/>
        <w:rPr>
          <w:sz w:val="24"/>
          <w:szCs w:val="26"/>
        </w:rPr>
      </w:pPr>
      <w:r w:rsidRPr="003D5DC5">
        <w:rPr>
          <w:sz w:val="24"/>
          <w:szCs w:val="26"/>
        </w:rPr>
        <w:t xml:space="preserve"> Signature_________________________________</w:t>
      </w:r>
    </w:p>
    <w:p w:rsidR="00F72D8A" w:rsidRPr="003D5DC5" w:rsidRDefault="00F72D8A" w:rsidP="00F72D8A">
      <w:pPr>
        <w:spacing w:after="0"/>
        <w:rPr>
          <w:sz w:val="24"/>
          <w:szCs w:val="26"/>
        </w:rPr>
      </w:pPr>
      <w:r w:rsidRPr="003D5DC5">
        <w:rPr>
          <w:sz w:val="24"/>
          <w:szCs w:val="26"/>
        </w:rPr>
        <w:t>Please have the person who recruited/sponsored you to become a member sign here: _______________________________________</w:t>
      </w:r>
    </w:p>
    <w:sectPr w:rsidR="00F72D8A" w:rsidRPr="003D5DC5" w:rsidSect="00C841F0">
      <w:headerReference w:type="default" r:id="rId8"/>
      <w:pgSz w:w="12240" w:h="15840"/>
      <w:pgMar w:top="144" w:right="432"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F3" w:rsidRDefault="002E42F3" w:rsidP="00AC2B41">
      <w:pPr>
        <w:spacing w:after="0" w:line="240" w:lineRule="auto"/>
      </w:pPr>
      <w:r>
        <w:separator/>
      </w:r>
    </w:p>
  </w:endnote>
  <w:endnote w:type="continuationSeparator" w:id="0">
    <w:p w:rsidR="002E42F3" w:rsidRDefault="002E42F3" w:rsidP="00AC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F3" w:rsidRDefault="002E42F3" w:rsidP="00AC2B41">
      <w:pPr>
        <w:spacing w:after="0" w:line="240" w:lineRule="auto"/>
      </w:pPr>
      <w:r>
        <w:separator/>
      </w:r>
    </w:p>
  </w:footnote>
  <w:footnote w:type="continuationSeparator" w:id="0">
    <w:p w:rsidR="002E42F3" w:rsidRDefault="002E42F3" w:rsidP="00AC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D8" w:rsidRDefault="00512CD8">
    <w:pPr>
      <w:pStyle w:val="Header"/>
    </w:pPr>
    <w:r>
      <w:t>REVISED 9/15</w:t>
    </w:r>
  </w:p>
  <w:p w:rsidR="00F72D8A" w:rsidRDefault="00F72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C05"/>
    <w:multiLevelType w:val="hybridMultilevel"/>
    <w:tmpl w:val="040C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6983"/>
    <w:multiLevelType w:val="hybridMultilevel"/>
    <w:tmpl w:val="C3AE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8D"/>
    <w:rsid w:val="0000668D"/>
    <w:rsid w:val="000125EF"/>
    <w:rsid w:val="00013FE1"/>
    <w:rsid w:val="0001503B"/>
    <w:rsid w:val="00022A6A"/>
    <w:rsid w:val="000305DA"/>
    <w:rsid w:val="000310C8"/>
    <w:rsid w:val="000315A3"/>
    <w:rsid w:val="00032B06"/>
    <w:rsid w:val="00035947"/>
    <w:rsid w:val="00044FD4"/>
    <w:rsid w:val="00046927"/>
    <w:rsid w:val="000546A1"/>
    <w:rsid w:val="00055B2E"/>
    <w:rsid w:val="00057360"/>
    <w:rsid w:val="00062C47"/>
    <w:rsid w:val="00064F75"/>
    <w:rsid w:val="00065EE5"/>
    <w:rsid w:val="000862CE"/>
    <w:rsid w:val="0008664F"/>
    <w:rsid w:val="00097833"/>
    <w:rsid w:val="000A5E97"/>
    <w:rsid w:val="000B280A"/>
    <w:rsid w:val="000D4844"/>
    <w:rsid w:val="000D526C"/>
    <w:rsid w:val="000D79CE"/>
    <w:rsid w:val="000D7EDE"/>
    <w:rsid w:val="000E005F"/>
    <w:rsid w:val="000E27B1"/>
    <w:rsid w:val="000E6E12"/>
    <w:rsid w:val="000E7404"/>
    <w:rsid w:val="000F34D4"/>
    <w:rsid w:val="000F35AF"/>
    <w:rsid w:val="000F76DD"/>
    <w:rsid w:val="001031C4"/>
    <w:rsid w:val="00106374"/>
    <w:rsid w:val="001065CE"/>
    <w:rsid w:val="0010795C"/>
    <w:rsid w:val="001106C6"/>
    <w:rsid w:val="00114285"/>
    <w:rsid w:val="00116457"/>
    <w:rsid w:val="00122414"/>
    <w:rsid w:val="00142589"/>
    <w:rsid w:val="00155DDC"/>
    <w:rsid w:val="00163117"/>
    <w:rsid w:val="00170FE1"/>
    <w:rsid w:val="001712C8"/>
    <w:rsid w:val="00173124"/>
    <w:rsid w:val="00177CFE"/>
    <w:rsid w:val="00182647"/>
    <w:rsid w:val="00182819"/>
    <w:rsid w:val="00187D78"/>
    <w:rsid w:val="00191E44"/>
    <w:rsid w:val="00192B9D"/>
    <w:rsid w:val="001A06CB"/>
    <w:rsid w:val="001B0401"/>
    <w:rsid w:val="001B106E"/>
    <w:rsid w:val="001B3E18"/>
    <w:rsid w:val="001C0D75"/>
    <w:rsid w:val="001C22D4"/>
    <w:rsid w:val="001C468C"/>
    <w:rsid w:val="001C7396"/>
    <w:rsid w:val="001D2B56"/>
    <w:rsid w:val="001D6F76"/>
    <w:rsid w:val="001E12B4"/>
    <w:rsid w:val="00201D59"/>
    <w:rsid w:val="002077E9"/>
    <w:rsid w:val="0021290A"/>
    <w:rsid w:val="002147DC"/>
    <w:rsid w:val="00215142"/>
    <w:rsid w:val="0021595C"/>
    <w:rsid w:val="0022354C"/>
    <w:rsid w:val="002316CD"/>
    <w:rsid w:val="00236B8B"/>
    <w:rsid w:val="00240E1D"/>
    <w:rsid w:val="00244915"/>
    <w:rsid w:val="002478FC"/>
    <w:rsid w:val="00265C1E"/>
    <w:rsid w:val="0027110F"/>
    <w:rsid w:val="00272A10"/>
    <w:rsid w:val="002744F1"/>
    <w:rsid w:val="00274530"/>
    <w:rsid w:val="002754AC"/>
    <w:rsid w:val="00282C96"/>
    <w:rsid w:val="00292186"/>
    <w:rsid w:val="002A14D2"/>
    <w:rsid w:val="002A2918"/>
    <w:rsid w:val="002A2FBA"/>
    <w:rsid w:val="002A37DC"/>
    <w:rsid w:val="002A521C"/>
    <w:rsid w:val="002A6B09"/>
    <w:rsid w:val="002B0F50"/>
    <w:rsid w:val="002B42D0"/>
    <w:rsid w:val="002B4419"/>
    <w:rsid w:val="002C1C76"/>
    <w:rsid w:val="002C4B71"/>
    <w:rsid w:val="002D0B0F"/>
    <w:rsid w:val="002E1294"/>
    <w:rsid w:val="002E42F3"/>
    <w:rsid w:val="002E69E4"/>
    <w:rsid w:val="002F1B00"/>
    <w:rsid w:val="002F5FE4"/>
    <w:rsid w:val="00304F9D"/>
    <w:rsid w:val="00306557"/>
    <w:rsid w:val="00313DDD"/>
    <w:rsid w:val="00324743"/>
    <w:rsid w:val="00324EF0"/>
    <w:rsid w:val="003304A7"/>
    <w:rsid w:val="00332A8E"/>
    <w:rsid w:val="003374E9"/>
    <w:rsid w:val="00342D92"/>
    <w:rsid w:val="00345AD2"/>
    <w:rsid w:val="00356517"/>
    <w:rsid w:val="003605FB"/>
    <w:rsid w:val="003642C0"/>
    <w:rsid w:val="00364396"/>
    <w:rsid w:val="00375886"/>
    <w:rsid w:val="00387370"/>
    <w:rsid w:val="00387387"/>
    <w:rsid w:val="00387F2D"/>
    <w:rsid w:val="00390859"/>
    <w:rsid w:val="003921C1"/>
    <w:rsid w:val="00396112"/>
    <w:rsid w:val="00397C9B"/>
    <w:rsid w:val="003A14FE"/>
    <w:rsid w:val="003A6DE9"/>
    <w:rsid w:val="003A7BBF"/>
    <w:rsid w:val="003D0D15"/>
    <w:rsid w:val="003D209C"/>
    <w:rsid w:val="003D32BF"/>
    <w:rsid w:val="003D43AF"/>
    <w:rsid w:val="003D5DC5"/>
    <w:rsid w:val="003E7665"/>
    <w:rsid w:val="003F152D"/>
    <w:rsid w:val="003F76BF"/>
    <w:rsid w:val="00401347"/>
    <w:rsid w:val="00412F4E"/>
    <w:rsid w:val="00413189"/>
    <w:rsid w:val="00417DE9"/>
    <w:rsid w:val="00417EAB"/>
    <w:rsid w:val="00423C23"/>
    <w:rsid w:val="00430F69"/>
    <w:rsid w:val="00446715"/>
    <w:rsid w:val="00447F8C"/>
    <w:rsid w:val="00451D8E"/>
    <w:rsid w:val="00454047"/>
    <w:rsid w:val="0045532B"/>
    <w:rsid w:val="004555CD"/>
    <w:rsid w:val="00470BC6"/>
    <w:rsid w:val="004737A3"/>
    <w:rsid w:val="00475189"/>
    <w:rsid w:val="004754E9"/>
    <w:rsid w:val="0047642B"/>
    <w:rsid w:val="004819FD"/>
    <w:rsid w:val="00481B38"/>
    <w:rsid w:val="00482FFC"/>
    <w:rsid w:val="00483AC4"/>
    <w:rsid w:val="004842DB"/>
    <w:rsid w:val="00494273"/>
    <w:rsid w:val="0049497B"/>
    <w:rsid w:val="004A386E"/>
    <w:rsid w:val="004A48A2"/>
    <w:rsid w:val="004A6D1C"/>
    <w:rsid w:val="004B328D"/>
    <w:rsid w:val="004B47F4"/>
    <w:rsid w:val="004B5C2A"/>
    <w:rsid w:val="004C76C6"/>
    <w:rsid w:val="004D1CB2"/>
    <w:rsid w:val="004D46C6"/>
    <w:rsid w:val="004D6ABB"/>
    <w:rsid w:val="004E5EBB"/>
    <w:rsid w:val="004F178C"/>
    <w:rsid w:val="004F451B"/>
    <w:rsid w:val="004F530E"/>
    <w:rsid w:val="0050392E"/>
    <w:rsid w:val="0050590E"/>
    <w:rsid w:val="005063CA"/>
    <w:rsid w:val="00512CD8"/>
    <w:rsid w:val="00513FAA"/>
    <w:rsid w:val="005159DB"/>
    <w:rsid w:val="00516E24"/>
    <w:rsid w:val="00524C3F"/>
    <w:rsid w:val="00525E27"/>
    <w:rsid w:val="00527688"/>
    <w:rsid w:val="00527C49"/>
    <w:rsid w:val="0053285F"/>
    <w:rsid w:val="005349D1"/>
    <w:rsid w:val="00534D5A"/>
    <w:rsid w:val="00535384"/>
    <w:rsid w:val="005374A3"/>
    <w:rsid w:val="00542284"/>
    <w:rsid w:val="00542DA7"/>
    <w:rsid w:val="00546033"/>
    <w:rsid w:val="005479DE"/>
    <w:rsid w:val="00551701"/>
    <w:rsid w:val="00553583"/>
    <w:rsid w:val="00553B5E"/>
    <w:rsid w:val="00563926"/>
    <w:rsid w:val="005642F3"/>
    <w:rsid w:val="005709D0"/>
    <w:rsid w:val="00571275"/>
    <w:rsid w:val="00573D02"/>
    <w:rsid w:val="00575220"/>
    <w:rsid w:val="00576FC6"/>
    <w:rsid w:val="00590A81"/>
    <w:rsid w:val="00591EAC"/>
    <w:rsid w:val="00592499"/>
    <w:rsid w:val="00597611"/>
    <w:rsid w:val="005A2D2A"/>
    <w:rsid w:val="005B7B0E"/>
    <w:rsid w:val="005C0F61"/>
    <w:rsid w:val="005C2064"/>
    <w:rsid w:val="005C26EA"/>
    <w:rsid w:val="005C4192"/>
    <w:rsid w:val="005C4CB6"/>
    <w:rsid w:val="005C68FA"/>
    <w:rsid w:val="005D1571"/>
    <w:rsid w:val="005D22E3"/>
    <w:rsid w:val="005D5FFB"/>
    <w:rsid w:val="005D77E0"/>
    <w:rsid w:val="005E69DF"/>
    <w:rsid w:val="005F5F3F"/>
    <w:rsid w:val="00602349"/>
    <w:rsid w:val="006026DB"/>
    <w:rsid w:val="00605B59"/>
    <w:rsid w:val="00605B6B"/>
    <w:rsid w:val="00612D44"/>
    <w:rsid w:val="00612FA9"/>
    <w:rsid w:val="00617B57"/>
    <w:rsid w:val="00617CC2"/>
    <w:rsid w:val="00624CC2"/>
    <w:rsid w:val="00642BA0"/>
    <w:rsid w:val="00646726"/>
    <w:rsid w:val="006507F4"/>
    <w:rsid w:val="00652C94"/>
    <w:rsid w:val="0065331B"/>
    <w:rsid w:val="006540B1"/>
    <w:rsid w:val="006654B2"/>
    <w:rsid w:val="00666A25"/>
    <w:rsid w:val="00670065"/>
    <w:rsid w:val="00680B68"/>
    <w:rsid w:val="00686856"/>
    <w:rsid w:val="00691838"/>
    <w:rsid w:val="00693092"/>
    <w:rsid w:val="006C6138"/>
    <w:rsid w:val="006D02A4"/>
    <w:rsid w:val="006D07FC"/>
    <w:rsid w:val="006D251A"/>
    <w:rsid w:val="006E07DF"/>
    <w:rsid w:val="006E1896"/>
    <w:rsid w:val="006E57F1"/>
    <w:rsid w:val="006F1EC9"/>
    <w:rsid w:val="007025D4"/>
    <w:rsid w:val="0071508B"/>
    <w:rsid w:val="0071579F"/>
    <w:rsid w:val="00721851"/>
    <w:rsid w:val="00722239"/>
    <w:rsid w:val="00722D55"/>
    <w:rsid w:val="0072493F"/>
    <w:rsid w:val="007276C1"/>
    <w:rsid w:val="00727BFA"/>
    <w:rsid w:val="0073675F"/>
    <w:rsid w:val="007377C5"/>
    <w:rsid w:val="00745156"/>
    <w:rsid w:val="007468E3"/>
    <w:rsid w:val="00751274"/>
    <w:rsid w:val="00755E11"/>
    <w:rsid w:val="0075740E"/>
    <w:rsid w:val="00764EC8"/>
    <w:rsid w:val="007679A4"/>
    <w:rsid w:val="00770366"/>
    <w:rsid w:val="00780BA3"/>
    <w:rsid w:val="00786108"/>
    <w:rsid w:val="007865B5"/>
    <w:rsid w:val="00786B97"/>
    <w:rsid w:val="007A2BD1"/>
    <w:rsid w:val="007A6B53"/>
    <w:rsid w:val="007B1376"/>
    <w:rsid w:val="007B2D84"/>
    <w:rsid w:val="007B5628"/>
    <w:rsid w:val="007C36F8"/>
    <w:rsid w:val="007C5F66"/>
    <w:rsid w:val="007C76E9"/>
    <w:rsid w:val="007D16C3"/>
    <w:rsid w:val="007D3923"/>
    <w:rsid w:val="007D60ED"/>
    <w:rsid w:val="007E024F"/>
    <w:rsid w:val="007E1E85"/>
    <w:rsid w:val="007E5638"/>
    <w:rsid w:val="007E6FD4"/>
    <w:rsid w:val="007F1A4E"/>
    <w:rsid w:val="007F1F89"/>
    <w:rsid w:val="007F2CED"/>
    <w:rsid w:val="00803E51"/>
    <w:rsid w:val="00806F54"/>
    <w:rsid w:val="008077C1"/>
    <w:rsid w:val="00811E36"/>
    <w:rsid w:val="008136F1"/>
    <w:rsid w:val="00814158"/>
    <w:rsid w:val="0081428A"/>
    <w:rsid w:val="008152C6"/>
    <w:rsid w:val="00815F8B"/>
    <w:rsid w:val="008166E0"/>
    <w:rsid w:val="008173BF"/>
    <w:rsid w:val="008319E5"/>
    <w:rsid w:val="008374FE"/>
    <w:rsid w:val="0084677B"/>
    <w:rsid w:val="0085307F"/>
    <w:rsid w:val="00860BF2"/>
    <w:rsid w:val="00860FC7"/>
    <w:rsid w:val="00865B2E"/>
    <w:rsid w:val="0087624C"/>
    <w:rsid w:val="00877D25"/>
    <w:rsid w:val="00877FFB"/>
    <w:rsid w:val="008809D2"/>
    <w:rsid w:val="00883326"/>
    <w:rsid w:val="00884932"/>
    <w:rsid w:val="00885CEE"/>
    <w:rsid w:val="00887C05"/>
    <w:rsid w:val="008A3F8D"/>
    <w:rsid w:val="008A570C"/>
    <w:rsid w:val="008B2EAE"/>
    <w:rsid w:val="008B39E0"/>
    <w:rsid w:val="008B4453"/>
    <w:rsid w:val="008B449F"/>
    <w:rsid w:val="008D4C0E"/>
    <w:rsid w:val="008D705C"/>
    <w:rsid w:val="008F36C1"/>
    <w:rsid w:val="008F580C"/>
    <w:rsid w:val="008F6AD9"/>
    <w:rsid w:val="008F72AA"/>
    <w:rsid w:val="0090161F"/>
    <w:rsid w:val="00906665"/>
    <w:rsid w:val="009072DF"/>
    <w:rsid w:val="0091265F"/>
    <w:rsid w:val="009255BB"/>
    <w:rsid w:val="00925815"/>
    <w:rsid w:val="00934F04"/>
    <w:rsid w:val="00936E91"/>
    <w:rsid w:val="00952913"/>
    <w:rsid w:val="00956454"/>
    <w:rsid w:val="00961786"/>
    <w:rsid w:val="009646E6"/>
    <w:rsid w:val="0096498D"/>
    <w:rsid w:val="009704E9"/>
    <w:rsid w:val="00970C0E"/>
    <w:rsid w:val="00970F86"/>
    <w:rsid w:val="00973B40"/>
    <w:rsid w:val="009757A0"/>
    <w:rsid w:val="00984312"/>
    <w:rsid w:val="009928C0"/>
    <w:rsid w:val="00996EC6"/>
    <w:rsid w:val="009A1DEA"/>
    <w:rsid w:val="009A46C6"/>
    <w:rsid w:val="009C3B6E"/>
    <w:rsid w:val="009D1122"/>
    <w:rsid w:val="009D22C3"/>
    <w:rsid w:val="009E4487"/>
    <w:rsid w:val="009F464D"/>
    <w:rsid w:val="009F7119"/>
    <w:rsid w:val="00A051C6"/>
    <w:rsid w:val="00A0521A"/>
    <w:rsid w:val="00A12301"/>
    <w:rsid w:val="00A20721"/>
    <w:rsid w:val="00A24A56"/>
    <w:rsid w:val="00A252DA"/>
    <w:rsid w:val="00A274D1"/>
    <w:rsid w:val="00A30714"/>
    <w:rsid w:val="00A3130C"/>
    <w:rsid w:val="00A52D44"/>
    <w:rsid w:val="00A55E3C"/>
    <w:rsid w:val="00A56F0A"/>
    <w:rsid w:val="00A61BC4"/>
    <w:rsid w:val="00A639FC"/>
    <w:rsid w:val="00A710FF"/>
    <w:rsid w:val="00A7289B"/>
    <w:rsid w:val="00A80B2F"/>
    <w:rsid w:val="00A8117D"/>
    <w:rsid w:val="00A81F19"/>
    <w:rsid w:val="00A87412"/>
    <w:rsid w:val="00A932C2"/>
    <w:rsid w:val="00AA0A57"/>
    <w:rsid w:val="00AA3A95"/>
    <w:rsid w:val="00AA54DF"/>
    <w:rsid w:val="00AA6596"/>
    <w:rsid w:val="00AB118B"/>
    <w:rsid w:val="00AB3C6D"/>
    <w:rsid w:val="00AB6E00"/>
    <w:rsid w:val="00AC1F25"/>
    <w:rsid w:val="00AC2B41"/>
    <w:rsid w:val="00AC56A4"/>
    <w:rsid w:val="00AD4320"/>
    <w:rsid w:val="00AE2CF0"/>
    <w:rsid w:val="00AE3D5D"/>
    <w:rsid w:val="00AE52B6"/>
    <w:rsid w:val="00AF458F"/>
    <w:rsid w:val="00B06703"/>
    <w:rsid w:val="00B11753"/>
    <w:rsid w:val="00B31593"/>
    <w:rsid w:val="00B33F2C"/>
    <w:rsid w:val="00B341AE"/>
    <w:rsid w:val="00B43FFC"/>
    <w:rsid w:val="00B465CF"/>
    <w:rsid w:val="00B46F73"/>
    <w:rsid w:val="00B475E5"/>
    <w:rsid w:val="00B56A2E"/>
    <w:rsid w:val="00B60FA4"/>
    <w:rsid w:val="00B62888"/>
    <w:rsid w:val="00B6294C"/>
    <w:rsid w:val="00B64CB7"/>
    <w:rsid w:val="00B70FCF"/>
    <w:rsid w:val="00B73C02"/>
    <w:rsid w:val="00B7704D"/>
    <w:rsid w:val="00B77301"/>
    <w:rsid w:val="00B77AF8"/>
    <w:rsid w:val="00B84866"/>
    <w:rsid w:val="00B84B6F"/>
    <w:rsid w:val="00B86541"/>
    <w:rsid w:val="00B86E58"/>
    <w:rsid w:val="00B921DB"/>
    <w:rsid w:val="00B9482F"/>
    <w:rsid w:val="00B95883"/>
    <w:rsid w:val="00B970F5"/>
    <w:rsid w:val="00BA0BC6"/>
    <w:rsid w:val="00BA2CEE"/>
    <w:rsid w:val="00BA34DE"/>
    <w:rsid w:val="00BA5CD7"/>
    <w:rsid w:val="00BB2C92"/>
    <w:rsid w:val="00BB35CD"/>
    <w:rsid w:val="00BB5807"/>
    <w:rsid w:val="00BB6C8C"/>
    <w:rsid w:val="00BB7410"/>
    <w:rsid w:val="00BC3E6A"/>
    <w:rsid w:val="00BD5434"/>
    <w:rsid w:val="00BD6A92"/>
    <w:rsid w:val="00BE5A81"/>
    <w:rsid w:val="00BF0B91"/>
    <w:rsid w:val="00BF4674"/>
    <w:rsid w:val="00BF6D2D"/>
    <w:rsid w:val="00C005D4"/>
    <w:rsid w:val="00C011EC"/>
    <w:rsid w:val="00C027E5"/>
    <w:rsid w:val="00C04849"/>
    <w:rsid w:val="00C105B0"/>
    <w:rsid w:val="00C1220F"/>
    <w:rsid w:val="00C14929"/>
    <w:rsid w:val="00C154C8"/>
    <w:rsid w:val="00C16878"/>
    <w:rsid w:val="00C17B15"/>
    <w:rsid w:val="00C205B7"/>
    <w:rsid w:val="00C20C12"/>
    <w:rsid w:val="00C26DC0"/>
    <w:rsid w:val="00C30AB7"/>
    <w:rsid w:val="00C32E4B"/>
    <w:rsid w:val="00C33848"/>
    <w:rsid w:val="00C33989"/>
    <w:rsid w:val="00C3672B"/>
    <w:rsid w:val="00C36BF3"/>
    <w:rsid w:val="00C64694"/>
    <w:rsid w:val="00C66643"/>
    <w:rsid w:val="00C74191"/>
    <w:rsid w:val="00C83264"/>
    <w:rsid w:val="00C83932"/>
    <w:rsid w:val="00C8409D"/>
    <w:rsid w:val="00C841F0"/>
    <w:rsid w:val="00C8465D"/>
    <w:rsid w:val="00C8586C"/>
    <w:rsid w:val="00C9560A"/>
    <w:rsid w:val="00C96FD9"/>
    <w:rsid w:val="00CA1FBA"/>
    <w:rsid w:val="00CA54CE"/>
    <w:rsid w:val="00CA54F5"/>
    <w:rsid w:val="00CA5545"/>
    <w:rsid w:val="00CB43FE"/>
    <w:rsid w:val="00CC2B0F"/>
    <w:rsid w:val="00CC4911"/>
    <w:rsid w:val="00CD43B3"/>
    <w:rsid w:val="00CD4A9B"/>
    <w:rsid w:val="00CE3BFC"/>
    <w:rsid w:val="00CE60C0"/>
    <w:rsid w:val="00CE64F8"/>
    <w:rsid w:val="00CF0869"/>
    <w:rsid w:val="00CF342F"/>
    <w:rsid w:val="00CF7F26"/>
    <w:rsid w:val="00D00E5E"/>
    <w:rsid w:val="00D01798"/>
    <w:rsid w:val="00D12E77"/>
    <w:rsid w:val="00D14A4F"/>
    <w:rsid w:val="00D15018"/>
    <w:rsid w:val="00D22065"/>
    <w:rsid w:val="00D2364C"/>
    <w:rsid w:val="00D242AE"/>
    <w:rsid w:val="00D31699"/>
    <w:rsid w:val="00D334F8"/>
    <w:rsid w:val="00D40B15"/>
    <w:rsid w:val="00D4171B"/>
    <w:rsid w:val="00D42D03"/>
    <w:rsid w:val="00D5001F"/>
    <w:rsid w:val="00D554EA"/>
    <w:rsid w:val="00D56BE2"/>
    <w:rsid w:val="00D636F8"/>
    <w:rsid w:val="00D67053"/>
    <w:rsid w:val="00D7037E"/>
    <w:rsid w:val="00D72F1D"/>
    <w:rsid w:val="00D732D1"/>
    <w:rsid w:val="00D75C89"/>
    <w:rsid w:val="00D75F81"/>
    <w:rsid w:val="00D76A89"/>
    <w:rsid w:val="00D77A03"/>
    <w:rsid w:val="00D8609C"/>
    <w:rsid w:val="00D90D0A"/>
    <w:rsid w:val="00D91DC6"/>
    <w:rsid w:val="00D94912"/>
    <w:rsid w:val="00DB2015"/>
    <w:rsid w:val="00DB57A1"/>
    <w:rsid w:val="00DC08CB"/>
    <w:rsid w:val="00DC1DED"/>
    <w:rsid w:val="00DC30DB"/>
    <w:rsid w:val="00DC39C1"/>
    <w:rsid w:val="00DC5DB9"/>
    <w:rsid w:val="00DC6C54"/>
    <w:rsid w:val="00DC72D9"/>
    <w:rsid w:val="00DD24C5"/>
    <w:rsid w:val="00DD6EF2"/>
    <w:rsid w:val="00DE0502"/>
    <w:rsid w:val="00DF0818"/>
    <w:rsid w:val="00DF617D"/>
    <w:rsid w:val="00DF66EF"/>
    <w:rsid w:val="00E04117"/>
    <w:rsid w:val="00E05BD1"/>
    <w:rsid w:val="00E0798B"/>
    <w:rsid w:val="00E101EC"/>
    <w:rsid w:val="00E22D50"/>
    <w:rsid w:val="00E33445"/>
    <w:rsid w:val="00E33920"/>
    <w:rsid w:val="00E37392"/>
    <w:rsid w:val="00E42B09"/>
    <w:rsid w:val="00E42FF4"/>
    <w:rsid w:val="00E4529C"/>
    <w:rsid w:val="00E47D54"/>
    <w:rsid w:val="00E5081F"/>
    <w:rsid w:val="00E51893"/>
    <w:rsid w:val="00E520F8"/>
    <w:rsid w:val="00E63E35"/>
    <w:rsid w:val="00E67541"/>
    <w:rsid w:val="00E7003D"/>
    <w:rsid w:val="00E779C6"/>
    <w:rsid w:val="00E85C68"/>
    <w:rsid w:val="00E85DA1"/>
    <w:rsid w:val="00E90588"/>
    <w:rsid w:val="00E93D0F"/>
    <w:rsid w:val="00E954F2"/>
    <w:rsid w:val="00EA0A33"/>
    <w:rsid w:val="00EA3E64"/>
    <w:rsid w:val="00EA47C5"/>
    <w:rsid w:val="00EA4C97"/>
    <w:rsid w:val="00EA65F4"/>
    <w:rsid w:val="00EC267E"/>
    <w:rsid w:val="00EC5286"/>
    <w:rsid w:val="00EC73DB"/>
    <w:rsid w:val="00ED0592"/>
    <w:rsid w:val="00EE3B9F"/>
    <w:rsid w:val="00EE3F49"/>
    <w:rsid w:val="00EE64EA"/>
    <w:rsid w:val="00EE721E"/>
    <w:rsid w:val="00EF365F"/>
    <w:rsid w:val="00EF3AEF"/>
    <w:rsid w:val="00EF66B0"/>
    <w:rsid w:val="00EF6865"/>
    <w:rsid w:val="00EF7747"/>
    <w:rsid w:val="00F02BAD"/>
    <w:rsid w:val="00F03B1B"/>
    <w:rsid w:val="00F0699E"/>
    <w:rsid w:val="00F12A7A"/>
    <w:rsid w:val="00F15B58"/>
    <w:rsid w:val="00F2036B"/>
    <w:rsid w:val="00F33408"/>
    <w:rsid w:val="00F36923"/>
    <w:rsid w:val="00F371D1"/>
    <w:rsid w:val="00F37801"/>
    <w:rsid w:val="00F47C4B"/>
    <w:rsid w:val="00F5436A"/>
    <w:rsid w:val="00F549AB"/>
    <w:rsid w:val="00F66F1A"/>
    <w:rsid w:val="00F67AF8"/>
    <w:rsid w:val="00F71910"/>
    <w:rsid w:val="00F72D8A"/>
    <w:rsid w:val="00F7431F"/>
    <w:rsid w:val="00F751E9"/>
    <w:rsid w:val="00F756DA"/>
    <w:rsid w:val="00F776EA"/>
    <w:rsid w:val="00F818D5"/>
    <w:rsid w:val="00F870E4"/>
    <w:rsid w:val="00F92821"/>
    <w:rsid w:val="00F93D15"/>
    <w:rsid w:val="00FA2E64"/>
    <w:rsid w:val="00FA500B"/>
    <w:rsid w:val="00FA50C9"/>
    <w:rsid w:val="00FA51F6"/>
    <w:rsid w:val="00FB0008"/>
    <w:rsid w:val="00FB02EE"/>
    <w:rsid w:val="00FC0DE5"/>
    <w:rsid w:val="00FC3992"/>
    <w:rsid w:val="00FC5BE2"/>
    <w:rsid w:val="00FD0953"/>
    <w:rsid w:val="00FD11FE"/>
    <w:rsid w:val="00FE0A53"/>
    <w:rsid w:val="00FE3E39"/>
    <w:rsid w:val="00FE52FE"/>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41"/>
  </w:style>
  <w:style w:type="paragraph" w:styleId="Footer">
    <w:name w:val="footer"/>
    <w:basedOn w:val="Normal"/>
    <w:link w:val="FooterChar"/>
    <w:uiPriority w:val="99"/>
    <w:unhideWhenUsed/>
    <w:rsid w:val="00AC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41"/>
  </w:style>
  <w:style w:type="paragraph" w:styleId="BalloonText">
    <w:name w:val="Balloon Text"/>
    <w:basedOn w:val="Normal"/>
    <w:link w:val="BalloonTextChar"/>
    <w:uiPriority w:val="99"/>
    <w:semiHidden/>
    <w:unhideWhenUsed/>
    <w:rsid w:val="00AC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41"/>
    <w:rPr>
      <w:rFonts w:ascii="Tahoma" w:hAnsi="Tahoma" w:cs="Tahoma"/>
      <w:sz w:val="16"/>
      <w:szCs w:val="16"/>
    </w:rPr>
  </w:style>
  <w:style w:type="paragraph" w:styleId="ListParagraph">
    <w:name w:val="List Paragraph"/>
    <w:basedOn w:val="Normal"/>
    <w:uiPriority w:val="34"/>
    <w:qFormat/>
    <w:rsid w:val="00525E27"/>
    <w:pPr>
      <w:ind w:left="720"/>
      <w:contextualSpacing/>
    </w:pPr>
  </w:style>
  <w:style w:type="character" w:styleId="PlaceholderText">
    <w:name w:val="Placeholder Text"/>
    <w:basedOn w:val="DefaultParagraphFont"/>
    <w:uiPriority w:val="99"/>
    <w:semiHidden/>
    <w:rsid w:val="003D5D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41"/>
  </w:style>
  <w:style w:type="paragraph" w:styleId="Footer">
    <w:name w:val="footer"/>
    <w:basedOn w:val="Normal"/>
    <w:link w:val="FooterChar"/>
    <w:uiPriority w:val="99"/>
    <w:unhideWhenUsed/>
    <w:rsid w:val="00AC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41"/>
  </w:style>
  <w:style w:type="paragraph" w:styleId="BalloonText">
    <w:name w:val="Balloon Text"/>
    <w:basedOn w:val="Normal"/>
    <w:link w:val="BalloonTextChar"/>
    <w:uiPriority w:val="99"/>
    <w:semiHidden/>
    <w:unhideWhenUsed/>
    <w:rsid w:val="00AC2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41"/>
    <w:rPr>
      <w:rFonts w:ascii="Tahoma" w:hAnsi="Tahoma" w:cs="Tahoma"/>
      <w:sz w:val="16"/>
      <w:szCs w:val="16"/>
    </w:rPr>
  </w:style>
  <w:style w:type="paragraph" w:styleId="ListParagraph">
    <w:name w:val="List Paragraph"/>
    <w:basedOn w:val="Normal"/>
    <w:uiPriority w:val="34"/>
    <w:qFormat/>
    <w:rsid w:val="00525E27"/>
    <w:pPr>
      <w:ind w:left="720"/>
      <w:contextualSpacing/>
    </w:pPr>
  </w:style>
  <w:style w:type="character" w:styleId="PlaceholderText">
    <w:name w:val="Placeholder Text"/>
    <w:basedOn w:val="DefaultParagraphFont"/>
    <w:uiPriority w:val="99"/>
    <w:semiHidden/>
    <w:rsid w:val="003D5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CAD88D-E68F-46B9-B7A8-8EBE61B4C74B}"/>
      </w:docPartPr>
      <w:docPartBody>
        <w:p w:rsidR="00000000" w:rsidRDefault="00EB0810">
          <w:r w:rsidRPr="00AF4B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0"/>
    <w:rsid w:val="009475EC"/>
    <w:rsid w:val="00EB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8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8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dc:creator>
  <cp:lastModifiedBy>Margaret Cox</cp:lastModifiedBy>
  <cp:revision>4</cp:revision>
  <cp:lastPrinted>2015-08-27T17:39:00Z</cp:lastPrinted>
  <dcterms:created xsi:type="dcterms:W3CDTF">2016-07-07T16:44:00Z</dcterms:created>
  <dcterms:modified xsi:type="dcterms:W3CDTF">2016-09-14T15:48:00Z</dcterms:modified>
</cp:coreProperties>
</file>